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DEFC" w14:textId="77777777" w:rsidR="008F78E6" w:rsidRDefault="008F78E6">
      <w:pPr>
        <w:tabs>
          <w:tab w:val="left" w:pos="881"/>
        </w:tabs>
        <w:rPr>
          <w:rFonts w:ascii="Arial" w:eastAsia="Arial" w:hAnsi="Arial" w:cs="Arial"/>
          <w:b/>
        </w:rPr>
      </w:pPr>
    </w:p>
    <w:tbl>
      <w:tblPr>
        <w:tblStyle w:val="a"/>
        <w:tblW w:w="8931" w:type="dxa"/>
        <w:tblLayout w:type="fixed"/>
        <w:tblLook w:val="0400" w:firstRow="0" w:lastRow="0" w:firstColumn="0" w:lastColumn="0" w:noHBand="0" w:noVBand="1"/>
      </w:tblPr>
      <w:tblGrid>
        <w:gridCol w:w="278"/>
        <w:gridCol w:w="292"/>
        <w:gridCol w:w="292"/>
        <w:gridCol w:w="292"/>
        <w:gridCol w:w="588"/>
        <w:gridCol w:w="588"/>
        <w:gridCol w:w="1024"/>
        <w:gridCol w:w="1024"/>
        <w:gridCol w:w="835"/>
        <w:gridCol w:w="587"/>
        <w:gridCol w:w="1040"/>
        <w:gridCol w:w="1080"/>
        <w:gridCol w:w="283"/>
        <w:gridCol w:w="450"/>
        <w:gridCol w:w="278"/>
      </w:tblGrid>
      <w:tr w:rsidR="008F78E6" w14:paraId="073504FE" w14:textId="77777777">
        <w:trPr>
          <w:trHeight w:val="365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4A03F1D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2A22601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198F8D6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48F08F9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E58337E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8BC2625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51003DA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27094B1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405239D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4342BA9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07B9BFA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11BBEC2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071D266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58A7B12" wp14:editId="2CA0086E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-546099</wp:posOffset>
                      </wp:positionV>
                      <wp:extent cx="1152525" cy="393700"/>
                      <wp:effectExtent l="0" t="0" r="0" b="0"/>
                      <wp:wrapNone/>
                      <wp:docPr id="158" name="Rect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74500" y="3587913"/>
                                <a:ext cx="1143000" cy="384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D41718" w14:textId="77777777" w:rsidR="008F78E6" w:rsidRDefault="008F78E6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8A7B12" id="Rectangle 158" o:spid="_x0000_s1026" style="position:absolute;margin-left:1pt;margin-top:-43pt;width:90.75pt;height:3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ZXugEAAFwDAAAOAAAAZHJzL2Uyb0RvYy54bWysU8GO0zAQvSPxD5bvNEmbkG5Ud4VYFSGt&#10;oNLCB7iO3VhKbDN2m/TvGTtlW+CGuDgez+jNe28mm8dp6MlZgtfWMFosckqkEbbV5sjo92+7d2tK&#10;fOCm5b01ktGL9PRx+/bNZnSNXNrO9q0EgiDGN6NjtAvBNVnmRScH7hfWSYNJZWHgAUM4Zi3wEdGH&#10;Plvm+ftstNA6sEJ6j69Pc5JuE75SUoSvSnkZSM8ocgvphHQe4pltN7w5AnedFlca/B9YDFwbbPoK&#10;9cQDJyfQf0ENWoD1VoWFsENmldJCJg2opsj/UPPScSeTFjTHu1eb/P+DFV/OL24PaMPofOPxGlVM&#10;Cob4RX5kYrSs67LK0b4Lo6tqXT8Uq9k4OQUisKAoylUeC0SsWJdFXcWC7IbkwIdP0g4kXhgFHEzy&#10;i5+ffZhLf5XExsbudN+n4fTmtwfEjC/ZjW68hekwXTUcbHvZA/FO7DT2euY+7DngUAtKRhw0o/7H&#10;iYOkpP9s0MmHolxWuBkpKKs6yoD7zOE+w43oLO6PCEDJHHwMaZ9mlh9OwSqdFEVeM5krXRxh8uS6&#10;bnFH7uNUdfsptj8BAAD//wMAUEsDBBQABgAIAAAAIQBetu393gAAAAkBAAAPAAAAZHJzL2Rvd25y&#10;ZXYueG1sTI9Bb8IwDIXvk/YfIiPtMkFKYah0TdE2aZfdBpW4hsa0FYlTNSl0/37mtN1sv6fn7xW7&#10;yVlxxSF0nhQsFwkIpNqbjhoF1eFznoEIUZPR1hMq+MEAu/LxodC58Tf6xus+NoJDKORaQRtjn0sZ&#10;6hadDgvfI7F29oPTkdehkWbQNw53VqZJspFOd8QfWt3jR4v1ZT86Bf7YHdfBbs/b1bI6yPfnMfmq&#10;UKmn2fT2CiLiFP/McMdndCiZ6eRHMkFYBSk3iQrm2YaHu56tXkCc+JKuE5BlIf83KH8BAAD//wMA&#10;UEsBAi0AFAAGAAgAAAAhALaDOJL+AAAA4QEAABMAAAAAAAAAAAAAAAAAAAAAAFtDb250ZW50X1R5&#10;cGVzXS54bWxQSwECLQAUAAYACAAAACEAOP0h/9YAAACUAQAACwAAAAAAAAAAAAAAAAAvAQAAX3Jl&#10;bHMvLnJlbHNQSwECLQAUAAYACAAAACEANo52V7oBAABcAwAADgAAAAAAAAAAAAAAAAAuAgAAZHJz&#10;L2Uyb0RvYy54bWxQSwECLQAUAAYACAAAACEAXrbt/d4AAAAJAQAADwAAAAAAAAAAAAAAAAAUBAAA&#10;ZHJzL2Rvd25yZXYueG1sUEsFBgAAAAAEAAQA8wAAAB8FAAAAAA==&#10;" filled="f" stroked="f">
                      <v:textbox inset="2.53958mm,1.2694mm,2.53958mm,1.2694mm">
                        <w:txbxContent>
                          <w:p w14:paraId="39D41718" w14:textId="77777777" w:rsidR="008F78E6" w:rsidRDefault="008F78E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9A15631" w14:textId="77777777" w:rsidR="008F78E6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D74718D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8F78E6" w14:paraId="614414DF" w14:textId="77777777">
        <w:trPr>
          <w:trHeight w:val="634"/>
        </w:trPr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80D44CA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837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4BBEB" w14:textId="77777777" w:rsidR="008F7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SENARAI SEMAK</w:t>
            </w:r>
          </w:p>
          <w:p w14:paraId="467A0B99" w14:textId="77777777" w:rsidR="008F7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BORANG PERMOHONAN DANA</w:t>
            </w:r>
          </w:p>
          <w:p w14:paraId="531BD5A1" w14:textId="77777777" w:rsidR="008F7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IPT FOR SOCIETY@KELUARGA MALAYSIA (UNiTY)</w:t>
            </w:r>
          </w:p>
          <w:p w14:paraId="6DDF74A7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308B0B7A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8F78E6" w14:paraId="44E0E7A8" w14:textId="77777777">
        <w:trPr>
          <w:trHeight w:val="404"/>
        </w:trPr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BE188C8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837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904FF" w14:textId="77777777" w:rsidR="008F78E6" w:rsidRDefault="008F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1A518826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8F78E6" w14:paraId="789C175E" w14:textId="77777777">
        <w:trPr>
          <w:trHeight w:val="404"/>
        </w:trPr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323E74F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837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D7BEC" w14:textId="77777777" w:rsidR="008F78E6" w:rsidRDefault="008F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6A37C561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8F78E6" w14:paraId="7CB40B91" w14:textId="77777777">
        <w:trPr>
          <w:trHeight w:val="404"/>
        </w:trPr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7395807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F2C728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CF0F5E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8D47B6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0504A8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907E51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4AC8BB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03AFEE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81435B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01EAAD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94C8FC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EF5918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39B6A1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1FE7DA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6C0E53DC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8F78E6" w14:paraId="78C68199" w14:textId="77777777">
        <w:trPr>
          <w:trHeight w:val="404"/>
        </w:trPr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22CA234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76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57675B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sdt>
              <w:sdtPr>
                <w:tag w:val="goog_rdk_0"/>
                <w:id w:val="-1279632571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Sila tandakan (√) pada ruangan yang disediakan.</w:t>
                </w:r>
              </w:sdtContent>
            </w:sdt>
          </w:p>
          <w:p w14:paraId="2524C5F5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tbl>
            <w:tblPr>
              <w:tblStyle w:val="a0"/>
              <w:tblW w:w="74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3"/>
              <w:gridCol w:w="4214"/>
              <w:gridCol w:w="1044"/>
              <w:gridCol w:w="1565"/>
            </w:tblGrid>
            <w:tr w:rsidR="008F78E6" w14:paraId="42332877" w14:textId="77777777">
              <w:trPr>
                <w:trHeight w:val="271"/>
              </w:trPr>
              <w:tc>
                <w:tcPr>
                  <w:tcW w:w="593" w:type="dxa"/>
                </w:tcPr>
                <w:p w14:paraId="0ECB0ED1" w14:textId="77777777" w:rsidR="008F78E6" w:rsidRDefault="008F78E6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14" w:type="dxa"/>
                </w:tcPr>
                <w:p w14:paraId="1F040DFE" w14:textId="77777777" w:rsidR="008F78E6" w:rsidRDefault="00000000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Senarai Semak</w:t>
                  </w:r>
                </w:p>
              </w:tc>
              <w:tc>
                <w:tcPr>
                  <w:tcW w:w="1044" w:type="dxa"/>
                  <w:vAlign w:val="center"/>
                </w:tcPr>
                <w:p w14:paraId="7999873C" w14:textId="77777777" w:rsidR="008F78E6" w:rsidRDefault="00000000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IPT</w:t>
                  </w:r>
                </w:p>
              </w:tc>
              <w:tc>
                <w:tcPr>
                  <w:tcW w:w="1565" w:type="dxa"/>
                </w:tcPr>
                <w:p w14:paraId="11E61152" w14:textId="77777777" w:rsidR="008F78E6" w:rsidRDefault="00000000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Urus setia UNiTY UPM</w:t>
                  </w:r>
                </w:p>
              </w:tc>
            </w:tr>
            <w:tr w:rsidR="008F78E6" w14:paraId="6E65C033" w14:textId="77777777">
              <w:trPr>
                <w:trHeight w:val="543"/>
              </w:trPr>
              <w:tc>
                <w:tcPr>
                  <w:tcW w:w="593" w:type="dxa"/>
                </w:tcPr>
                <w:p w14:paraId="3FA4477B" w14:textId="77777777" w:rsidR="008F78E6" w:rsidRDefault="00000000">
                  <w:pPr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4" w:type="dxa"/>
                </w:tcPr>
                <w:p w14:paraId="1C5702E4" w14:textId="77777777" w:rsidR="008F78E6" w:rsidRDefault="00000000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Borang Permohonan Projek UNiTY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yang telah lengkap diisi</w:t>
                  </w:r>
                </w:p>
              </w:tc>
              <w:tc>
                <w:tcPr>
                  <w:tcW w:w="1044" w:type="dxa"/>
                </w:tcPr>
                <w:p w14:paraId="5116AA10" w14:textId="77777777" w:rsidR="008F78E6" w:rsidRDefault="008F78E6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5" w:type="dxa"/>
                </w:tcPr>
                <w:p w14:paraId="6D86FB5B" w14:textId="77777777" w:rsidR="008F78E6" w:rsidRDefault="008F78E6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F78E6" w14:paraId="2CDBD386" w14:textId="77777777">
              <w:trPr>
                <w:trHeight w:val="657"/>
              </w:trPr>
              <w:tc>
                <w:tcPr>
                  <w:tcW w:w="593" w:type="dxa"/>
                </w:tcPr>
                <w:p w14:paraId="508B6554" w14:textId="77777777" w:rsidR="008F78E6" w:rsidRDefault="00000000">
                  <w:pPr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4" w:type="dxa"/>
                </w:tcPr>
                <w:p w14:paraId="0EBB2AA6" w14:textId="77777777" w:rsidR="008F78E6" w:rsidRDefault="00000000">
                  <w:pPr>
                    <w:spacing w:after="200"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Surat komitmen dan kerjasama daripada komuniti</w:t>
                  </w:r>
                </w:p>
              </w:tc>
              <w:tc>
                <w:tcPr>
                  <w:tcW w:w="1044" w:type="dxa"/>
                </w:tcPr>
                <w:p w14:paraId="3D5FE1B2" w14:textId="77777777" w:rsidR="008F78E6" w:rsidRDefault="008F78E6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5" w:type="dxa"/>
                </w:tcPr>
                <w:p w14:paraId="226236C4" w14:textId="77777777" w:rsidR="008F78E6" w:rsidRDefault="008F78E6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F78E6" w14:paraId="0081D597" w14:textId="77777777">
              <w:trPr>
                <w:trHeight w:val="625"/>
              </w:trPr>
              <w:tc>
                <w:tcPr>
                  <w:tcW w:w="593" w:type="dxa"/>
                </w:tcPr>
                <w:p w14:paraId="084E78C0" w14:textId="77777777" w:rsidR="008F78E6" w:rsidRDefault="00000000">
                  <w:pPr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14" w:type="dxa"/>
                </w:tcPr>
                <w:p w14:paraId="457B12A6" w14:textId="77777777" w:rsidR="008F78E6" w:rsidRDefault="00000000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Salinan nombor akaun bank universiti</w:t>
                  </w:r>
                </w:p>
              </w:tc>
              <w:tc>
                <w:tcPr>
                  <w:tcW w:w="1044" w:type="dxa"/>
                </w:tcPr>
                <w:p w14:paraId="1D874D4A" w14:textId="77777777" w:rsidR="008F78E6" w:rsidRDefault="008F78E6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5" w:type="dxa"/>
                </w:tcPr>
                <w:p w14:paraId="6AACC155" w14:textId="77777777" w:rsidR="008F78E6" w:rsidRDefault="008F78E6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F78E6" w14:paraId="683FA657" w14:textId="77777777">
              <w:trPr>
                <w:trHeight w:val="306"/>
              </w:trPr>
              <w:tc>
                <w:tcPr>
                  <w:tcW w:w="593" w:type="dxa"/>
                </w:tcPr>
                <w:p w14:paraId="0FEBB110" w14:textId="77777777" w:rsidR="008F78E6" w:rsidRDefault="00000000">
                  <w:pPr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14" w:type="dxa"/>
                </w:tcPr>
                <w:p w14:paraId="5FF476EC" w14:textId="77777777" w:rsidR="008F78E6" w:rsidRDefault="00000000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Dokumen sokongan (jika ada)</w:t>
                  </w:r>
                </w:p>
              </w:tc>
              <w:tc>
                <w:tcPr>
                  <w:tcW w:w="1044" w:type="dxa"/>
                </w:tcPr>
                <w:p w14:paraId="40832559" w14:textId="77777777" w:rsidR="008F78E6" w:rsidRDefault="008F78E6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5" w:type="dxa"/>
                </w:tcPr>
                <w:p w14:paraId="023C8ED1" w14:textId="77777777" w:rsidR="008F78E6" w:rsidRDefault="008F78E6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CDD3D35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8216C8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B0F2A9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225A2EEA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8F78E6" w14:paraId="17F368C1" w14:textId="77777777">
        <w:trPr>
          <w:trHeight w:val="404"/>
        </w:trPr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266CC6E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BD8FEB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47233B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1F67D3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DED7E0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0C9E7D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913D3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EA6D81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77BE44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CAE65C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F41EFA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554890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CDC428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EB1883" w14:textId="77777777" w:rsidR="008F78E6" w:rsidRDefault="008F78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518153B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8F78E6" w14:paraId="7B6A6F9E" w14:textId="77777777">
        <w:trPr>
          <w:trHeight w:val="80"/>
        </w:trPr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006724D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5BEB09" w14:textId="77777777" w:rsidR="008F78E6" w:rsidRDefault="008F78E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6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B5483DF" w14:textId="77777777" w:rsidR="008F78E6" w:rsidRDefault="008F78E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53E66A" w14:textId="77777777" w:rsidR="008F78E6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31BB59A2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8F78E6" w14:paraId="0A0EB77F" w14:textId="77777777">
        <w:trPr>
          <w:trHeight w:val="365"/>
        </w:trPr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D490373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620C7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44F81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AE034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980AA6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6163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EE0010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52B44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D9DE84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  <w:p w14:paraId="223A4FE3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2177A74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9C17674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DEA1077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7867448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C27B9D6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B110BC0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7FCA9C1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3092541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E72E24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  <w:p w14:paraId="7FE1FAE8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B63A2B3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8656FCA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67E6C27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B07F0DA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AAFCF7B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5B79E4A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040596C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FB34439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4D1D32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  <w:p w14:paraId="2865BC84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FDD404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BB82E8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99D5DF" w14:textId="77777777" w:rsidR="008F78E6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35AEB2D0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8F78E6" w14:paraId="4E337F04" w14:textId="77777777">
        <w:trPr>
          <w:trHeight w:val="365"/>
        </w:trPr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1A2461F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837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8FBEF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UNTUK KEGUNAAN URUS SETIA UNiTY</w:t>
            </w:r>
            <w:r>
              <w:rPr>
                <w:rFonts w:ascii="Arial" w:eastAsia="Arial" w:hAnsi="Arial" w:cs="Arial"/>
                <w:b/>
              </w:rPr>
              <w:br/>
            </w:r>
          </w:p>
          <w:p w14:paraId="4B95F696" w14:textId="77777777" w:rsidR="008F78E6" w:rsidRDefault="008F78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bottom"/>
          </w:tcPr>
          <w:p w14:paraId="5321AE95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8F78E6" w14:paraId="39516860" w14:textId="77777777">
        <w:trPr>
          <w:trHeight w:val="615"/>
        </w:trPr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89CA415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837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F7520" w14:textId="77777777" w:rsidR="008F78E6" w:rsidRDefault="008F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2F4D08A5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8F78E6" w14:paraId="03F45C9D" w14:textId="77777777">
        <w:trPr>
          <w:trHeight w:val="365"/>
        </w:trPr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31DFAD4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02C433A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1BC1FE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EE076A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9F34B0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B53334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7A480E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Dokumen lengkap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2B05B8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874C5F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899AE6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0840D9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AC8FC3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613F7E4" w14:textId="77777777" w:rsidR="008F78E6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0719CDAF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8F78E6" w14:paraId="0E736169" w14:textId="77777777">
        <w:trPr>
          <w:trHeight w:val="365"/>
        </w:trPr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091A2B0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E1B27DB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D4E84D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E0D9F7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16CCA6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B5AFC8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255D54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Dokumen tidak lengkap :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F7A38E8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EE5EA81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56248FA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696913D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94E92A6" w14:textId="77777777" w:rsidR="008F78E6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665CBAB3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8F78E6" w14:paraId="2E4256DB" w14:textId="77777777">
        <w:trPr>
          <w:trHeight w:val="365"/>
        </w:trPr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B6CC0B3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6297EC7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F1538F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1F88CA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CF802E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753388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F46EBE8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ED4F4BA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ABD6E6A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041D99C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9460E51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F9FE854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4A0D37B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78DDDDE9" w14:textId="77777777" w:rsidR="008F78E6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729737BE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8F78E6" w14:paraId="5D7E639F" w14:textId="77777777">
        <w:trPr>
          <w:trHeight w:val="365"/>
        </w:trPr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20AD983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5475B25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806B25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9B0F9C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B28ABE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818846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9559277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2E09914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D5D506E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FE386B1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6B33973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4AFC213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5B52FD0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22F82165" w14:textId="77777777" w:rsidR="008F78E6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2425E993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8F78E6" w14:paraId="4F117554" w14:textId="77777777">
        <w:trPr>
          <w:trHeight w:val="365"/>
        </w:trPr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4C0C5F1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276A012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E78D23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1E2CD8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AB1CA2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76353D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E53C73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4CF912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FBF397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BCCFB4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79234E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4C24ED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317DC7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02B3016E" w14:textId="77777777" w:rsidR="008F78E6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284A8D0A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8F78E6" w14:paraId="6ED8DF9F" w14:textId="77777777">
        <w:trPr>
          <w:trHeight w:val="365"/>
        </w:trPr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BCEE6F0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B7E73B4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29BD99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5B5E24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375077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16A059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125C3B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6944D5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8293E4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707CFA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77752EB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7B4E1E0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4A4CC8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3A70588B" w14:textId="77777777" w:rsidR="008F78E6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030195B5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8F78E6" w14:paraId="2621838A" w14:textId="77777777">
        <w:trPr>
          <w:trHeight w:val="365"/>
        </w:trPr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107D0AD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3DD3544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51694B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4111D4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55B29A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B1ADD0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65E5BF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2B9A6B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CFC007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06BF7C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ECC3F3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(Tandatangan)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261B31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6DEDFF70" w14:textId="77777777" w:rsidR="008F78E6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E6D6751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8F78E6" w14:paraId="336440EC" w14:textId="77777777">
        <w:trPr>
          <w:trHeight w:val="365"/>
        </w:trPr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EC01B4C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AE42E77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D76ECF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C2E466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C0F7CB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EEFF4F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C56E5E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27B883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DE1B15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C1D5E3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374201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Tarikh :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EBE05A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0ABB2D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71BBAF6C" w14:textId="77777777" w:rsidR="008F78E6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845A8A9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8F78E6" w14:paraId="28BADA7E" w14:textId="77777777">
        <w:trPr>
          <w:trHeight w:val="365"/>
        </w:trPr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81B7C4C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17C2BED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3AE0567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612263F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15212F6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4AE1334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5236F54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B72E79E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22C8D36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2323159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A9C1048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02951D5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C350A47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D844F2" w14:textId="77777777" w:rsidR="008F78E6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08D9DB33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8F78E6" w14:paraId="649CD44C" w14:textId="77777777">
        <w:trPr>
          <w:trHeight w:val="365"/>
        </w:trPr>
        <w:tc>
          <w:tcPr>
            <w:tcW w:w="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35CD8A2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BEF95EB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15734C1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98FCEE5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D00E78E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6C00D8D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0D4A155" w14:textId="674BC393" w:rsidR="008F78E6" w:rsidRDefault="008F78E6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7AAED39" w14:textId="0DBEAEFC" w:rsidR="008F78E6" w:rsidRDefault="00000000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35B6D84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5851134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A951908" w14:textId="609AC9EC" w:rsidR="008F78E6" w:rsidRDefault="00000000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4EE11A4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C2769DD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F152058" w14:textId="77777777" w:rsidR="008F78E6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86C0BC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</w:tbl>
    <w:p w14:paraId="6F8945F1" w14:textId="77777777" w:rsidR="008F78E6" w:rsidRDefault="008F78E6">
      <w:pPr>
        <w:tabs>
          <w:tab w:val="left" w:pos="881"/>
        </w:tabs>
        <w:rPr>
          <w:rFonts w:ascii="Arial" w:eastAsia="Arial" w:hAnsi="Arial" w:cs="Arial"/>
          <w:b/>
        </w:rPr>
      </w:pPr>
    </w:p>
    <w:p w14:paraId="004D22B2" w14:textId="77777777" w:rsidR="008F78E6" w:rsidRDefault="00000000">
      <w:pPr>
        <w:tabs>
          <w:tab w:val="left" w:pos="881"/>
        </w:tabs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27021DB" wp14:editId="72CF8361">
                <wp:simplePos x="0" y="0"/>
                <wp:positionH relativeFrom="column">
                  <wp:posOffset>203200</wp:posOffset>
                </wp:positionH>
                <wp:positionV relativeFrom="paragraph">
                  <wp:posOffset>127000</wp:posOffset>
                </wp:positionV>
                <wp:extent cx="3781468" cy="768350"/>
                <wp:effectExtent l="0" t="0" r="0" b="0"/>
                <wp:wrapNone/>
                <wp:docPr id="162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468" cy="768350"/>
                          <a:chOff x="3455266" y="3395825"/>
                          <a:chExt cx="3781468" cy="7683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455266" y="3395825"/>
                            <a:ext cx="3781468" cy="768350"/>
                            <a:chOff x="-903013" y="15240"/>
                            <a:chExt cx="3781468" cy="76835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-903013" y="15240"/>
                              <a:ext cx="3781450" cy="768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D65522" w14:textId="77777777" w:rsidR="008F78E6" w:rsidRDefault="008F78E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Shape 23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-903013" y="34162"/>
                              <a:ext cx="1590675" cy="709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" name="Shape 24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16280" y="15240"/>
                              <a:ext cx="2162175" cy="768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7021DB" id="Group 162" o:spid="_x0000_s1027" style="position:absolute;margin-left:16pt;margin-top:10pt;width:297.75pt;height:60.5pt;z-index:251659264" coordorigin="34552,33958" coordsize="37814,768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g8ZphUAwAAmgoAAA4AAABkcnMvZTJvRG9jLnhtbNRW&#10;yW7bMBC9F+g/ELon2rwKtoOiqYMAaWskLXqmKcoiKpEsSW/9+g5JS16StGnaHHKwzCGp4bw3b4Ya&#10;XWzqCq2o0kzwcRCfRwGinIic8cU4+PplejYIkDaY57gSnI6DLdXBxeTtm9FaZjQRpahyqhA44Tpb&#10;y3FQGiOzMNSkpDXW50JSDouFUDU2YKpFmCu8Bu91FSZR1AvXQuVSCUK1htlLvxhMnP+ioMR8LgpN&#10;DarGAcRm3FO559w+w8kIZwuFZcnILgz8jChqzDgc2rq6xAajpWL3XNWMKKFFYc6JqENRFIxQhwHQ&#10;xNEJmislltJhWWTrhWxpAmpPeHq2W/JpdaXknZwpYGItF8CFsyyWTaFq+w9Roo2jbNtSRjcGEZhM&#10;+4O404MkE1jr9wZpd8cpKYF4+1ra6XaTXi9AsCFNh91B0vWsk/LD752ETQjhUWCt4QMGBDOFWA7q&#10;CxDHNYjM8YZie4zd/BcYHw326XjPhlEaxanDG3eTTsvHc9FCYeh97vW/5f6uxJI6SWnLy465pGHu&#10;FgoG80VFUeLZc7taeehMg1Ie0MYjoI9YA2WcqKRNMM6k0uaKihrZwThQEIerJ7y60QbyCFubLfZ4&#10;LqasqlzxVvxoAjbaGZBME6wdmc18s9OIE4XO5iLfAnotyZTBkTdYmxlWUPugojX0g3GgfyyxogGq&#10;rjmQPow7IFxkDg11aMwPDcxJKaDNEKMC5I33xrUdH+y7pREFc8BseD6YXdSQ7clIMpLBb1fyMLqX&#10;9j+3RnjLLC0C317rJ/mosfq+lGfQnSQ2bM4qZrau00I6bFB8NWPEasAaBwoCwfvicwpDSWr10+yx&#10;b0BmaUHVLa3A74reUs1+Qq268gjveZ5XTNoUIyXMN2ZK59Umx/JnF3eggNOTVvgAL77NXgqyrCk3&#10;/t5QLg7BdcmkDpDKaD2n0ETUde4PwZUs8UeRT9nG68+eak/XitgyceLTRlFDSrvBQmii9sifUCtp&#10;J+65SsNZUytxdxj1+iA111Gj4TD1FDXNcF8I/61WbOg+WIcCTA8ABq9HgJ0TAXZerwAT3/peSoB9&#10;0NwAmjFcyAcXVKO/BFbjVn/tjf6Svfoh/e3vfNcW3QcQjI6+sA5tt2v/STn5BQAA//8DAFBLAwQK&#10;AAAAAAAAACEAShA4DIwYAACMGAAAFAAAAGRycy9tZWRpYS9pbWFnZTEucG5niVBORw0KGgoAAAAN&#10;SUhEUgAAASoAAACFCAMAAADb2UWSAAADAFBMVEX///8eG2L7+/weG2Hw7/Td3ed/fpsYFFzr6vJL&#10;SX9ycJtaWI3z8/fGxdkvLmynp8AZFF9mY5DOzdsRD1obGWNVU4mPjq2amLksKmzX1uOvrsaOi7C4&#10;t8thX5DIx9SWlrJAPnp7eZ2FgaiGhaYlIWVHRHsHA1MeGWTl5O47N3W+vc04M3LR0N0CAFBwbpQV&#10;EmAtKG0RDlU8OXAlIWGhnr+op7x1dJWVlLC2s83Nyt2rqMeurLyYl6tUVIFGQYEGBE0kJGAwL2pj&#10;Yot4d6U4NHdoZooOCF1pZZqDga5YVn1IRnp+eq1MSnZoZZg1Mmc+PW4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6&#10;Ay57AAAVR0lEQVR4Xu2ci3PbNprAQYiiKIp6ULQkS7Zl+Rk5dmMnadrdbrfTubvZm7n/925udqcz&#10;vbm26W6eTZzEduKHHrYsW9SL1IuioANASpZkJ3Esu5298pcZiwRAEvgIfPi+D2AAsLGxsbGxsbGx&#10;sbGxsbGxsbGxsbGxsbGxsbGxsbGxsbGxsbGxsbGx+XVgRhOGgfd/sY42uMJWP1nc0J/3T/rcRTkf&#10;8DGPuwgNZ8DpW/8znPJeNrS0Rg/EdeZxczAHJhv6SZsesh4ooJyZOsmTH9wMl3UhvjSpMBlSMs5a&#10;KRgjTerhAEXVrFwUltb/Tg75tdeJ12fl3o9jNGEYz+mssoA0hFATFRr9ZKimfbFTNIxUKjdPSmlX&#10;fJ51N4eE5YGHNYnc5KNITGLPoNeg06l6r+0Uxskn9Kp5P7ABUVunh4LWUoxGo9g+iVpCgFwKRvhK&#10;F8Bbb5jQqaKq3VarhWq4sXdr4sSJWcqHQnrkBB+EShtKtWs+44N8RFQc5ykGs/gALu47z0TFdlC9&#10;cFbKpNFotBFiio2TRjV2SzFbTOE41Kqfnb4f2OzWSlaDHYfakLwZt+TdpeKBn1VPS+U4rYDxzS8N&#10;Ydon1quiLjZoiz2epep+tIhAV/NP5f2FTifWmfIXWgDcfhPaFEOn9Hb+228X0gy+n1crusuXEdVA&#10;F72YHfyPQOQ1iKSMJBBo2yoQINc2E88OtnRkSL4H9EGNkLWk74hWmQMpYJ58548y2ywwplgVReig&#10;NBBS5XduFYBOoYAUYaqUcm0CPE7FjHMLKG5o1iXHVhnOvMflgKMJl+UiSVlgVbVTQaHJK9/7I/Bv&#10;3maj7RfW7WdDJaPZNI7a8Qk6RKCzePgXFnRwtmYYyMEB3oEP8GA2fHHIBVzL1m2M5z5JtI4vw001&#10;B+iG13MzN4eCW5ibiIWtJmfTVnrNoB1N8H0tvl0Fy1aP6YgK6NAj6JQzcghkTH2H4dx7H+jD57iZ&#10;1hA2BcYaI9eMA7UCr7ePUlaT48EWy/PJmKDUD8h5q5hb2KmBbnC0aYKvHioUY+62maFUVvNL335U&#10;AZ0xer9PhVwPMdYZPpBlmR6jF5MeOpH3cgYAsnXhuRx5yEAYIUr/RqrFLmrWlxzm6Hn9zOENhVKG&#10;6FPIjAl5YXcbPV9JnZuwpsuuFFvPgGKE1nYS7Aqp7ORoqffzCVK9CLkEJaAQ2Si48dSe6isx9Pab&#10;qt5T51IvFZASy1YhkouAKVqTaGbg5ELE7mxm8sjlB+0WPfcqCE6Ak1Jpmmp9wRf0HgN95sBlKvkz&#10;YDQTOIKFOmu+1+MlNROotZIH52T6HsbtVchr0KaWIOf1+oP+ZZn2GgrMcZGhwhZyMF+i05CECy/f&#10;6alZSu5DL4+2veV0x14DjUGRdfocY+Erf6XqiOvZb5L41Cu0oA7Q95UMGm6bWJgK+QCqzQMnzagr&#10;sx09NZ0D/zJU7P18RKScwxoQDN8etKsgMlVlg0uwBoMR/E7HVLXr5OSwrwhMM4UB3VabHBqcnxbq&#10;0W7HmQbsYkuMQQ2oDmY5CpDaTtiuMjtpH8Yz3QFYP8VqXNOzGi+LmZxLBwyrezKH+ikX8FcL7UYX&#10;wlwRSKtInKjqXXK9Q2w7qYEmV0vufEj0AUZnjC7wtVRdY74otZnZDH89dtWHgWL1tKddILYJOVe6&#10;s7b4zkxApYXsMvGGULE8bFcFNYO+Wcjq/tRQjmX0DKdFnCfkIenJCu4cXGMnOL0FHO/WKvwmyXa3&#10;kAa0rXhcSHNN7vPnxXp3qyFq3kCIOi49JL1zynoOxA5r/OmvJGFOhc3dHCep5ctNP+MOQHCmholj&#10;0swat/Q8rSEZhkr40Mrrl6K0Vxq0yyAAp4ZzLpRUVMfTmeAB2DcBHJaLxC5sJGZSjvpg7dtZYiVL&#10;uwDMTCzo0oxcIG5LH7YiqxVpZ0ZakNUMGfMCLglO3KLxcG6w3PsZW1SjoNc1nuppLAukpbyj+cO4&#10;LV/ggzhfRcoCmJ6S87PYTlKNuVprv3A0sXHgJraTaOoFsT6FRQgZqRzj+f0/8M1Oo0NNK8uR9C0A&#10;XqxJRZ47Yd8FcLOpp2VMSIaXyOwSjDkALyLt77m50NutXTSiAHgymvABUHEx1brr9L+bMrYA307M&#10;FnI5UAT5qPh6KgsWt2eqXwEdvBYLbHgvmZY5Lx6WD8mcy278AxEZ0urwr8pf/oSdnSIIAvEFTrj/&#10;/Qz2BovhuQtiJBdyA6ICnfmSaQzgisqtDxlKl0MTAHp5+2nyGYvAfDbbsIRf1YLLRyAD3gA8yg02&#10;AtTH4NDX+sqK9xhJ+MJ8T/pEDvAuOWzZrPoiK/2IwJtlYpdoiUCweBmlPvYMyPCMPhBCMDH4spmL&#10;J0jWiowM42I6Zgle50zr6ByDM+BxcCp/vM4o+F76vACLNLE7z0RUufGAC67OcgGZR94tA94XuHTZ&#10;vIgrtNkWAo7WvIJnQF/Zbeya99OFXI5rT3X5loZlVCjKkUr9MsK6CVExomo9Gs7k584Fa8Ani6qr&#10;TvBiLk8a1PF1D6ybF5Af7LQyUrdKwk3ZQhYB5uTY28vW2Umhjg0PmCe2gSMOc73+rSa8+U4j2D0l&#10;j+62Q+DQerNjIUo9e0d2B8+SeY+rlxw6c156QO9i76q/SM7RXILXZ10fcPhH8yxYwX3hpb8d1z4D&#10;YpDzknPKPxc3ISrI9+960FoYzPmn5iZEBTq9eRUprv8/HexGRHW2fKBJH5k3LgfxwHtOODntRW6s&#10;s37yWW4vrZd6VnwotX/azzx/ae/gJuyq6bNAyh+em87veCTb8ikzARi0q+O3IPrW+4GeF02wVgtl&#10;qCu11gD1HGD/wJE3dcAFDmj4KhZUPZswtlI5BSHApQW6Qsejr99lUbKxcLxFrmSn/Hz3CZ1vk625&#10;rar5qpN+z84RSRTlSD41tqguMpqcDX/FPILsLx51OPNK1A/Z0tzObAo4wk0DGCu7b/0NN8mYDach&#10;/9b5+d+IHcC/JeGg0JOZIn6mWzlMGDgVBrdn8JvrPor4Ur4UaMB4GhcV4mwTokO50yRGKjtbDqoO&#10;2hSYyLGIMy3XepPzV0j1mycBEkUccwBecHlystoTDxJ7a3NjMqdUAig/ATozHhEYe2AhscgT8j4A&#10;3uruv26QenBer1md0h9d0gR75wjiBvLAK3pwWgPU7uZ5FaAgCaXGjp/M8WAtXyQLOXDKB/QADVIA&#10;mNr8ru0U6PGU0/PO1Lpwi4yNC9r6adSHLFDIT3ca+kbvVE6NBA6uiF8NbNULqXjCxRH/25VLdwqU&#10;1wCsgk3xF6IRXylgmhR2xY5jZd6/7+Z8pHVmjPU2e/qwELgVdnfLJLF+37wxg6vsSaed6Yfm+fKW&#10;V5I5s0mHALlZM6BsLIFrGIDIZ/ahCbmKUPw09hNrQHOsQ7TcDVwicHAZjC9+xPXfgV0/R0KhwWPT&#10;ubFgZiZ+RmDpmWKaw0pJA5vQowYqZCTt0FB6OrzyM8DedmgLUJ3wxAzMY8v+dqeDTkl4BwMP4NSe&#10;KjmtOPeWfqfIk7HNviWZZpkrU2xGEhSXVubzz7IvFw2ETK27AQrd02sZf5gfyJtuipu71OcdEtQy&#10;ft1HpFtZEeKWi5RFta+AIwl7vcqi2ZkBEwNtbtWTuyeo2rGqyfnYsjvq89ERqAEsTpcLH5kDcsxe&#10;hdmjChbDlZEOdKKcqKjkp/Lq8+twrjCVxeX/xD/ivUeJPADzJ8AbpunviFAUyevVY5mzl2J5lUfa&#10;zJBIKd2ZwjH5lWmhYHW59cUP/v7miIlTd7X72UGJZt7KTcCd5GGSzpngOkRl9JX4wF/cXUvL3ce9&#10;tzU2+RMHBzoe4/5+Hb8c51KZhpmngwX8gG7n+PDr09ubnKVjejSNssPsDwOcirP73X5cKFcIun5Z&#10;K/T2U0AGfJ7deVFpRIiRsO17J66/dZVwJ6Q3HncAkminxUgyEKpz48eqTPwVF+dwTE2enlapndbI&#10;oSRCSZGMDhD3tNcPb9Xhy5FVdW0O3B1OAWRGTM30usc2cDtPMmo2QFZ6CMsu994O8kZnOSIW0cmu&#10;bKKZoAPVzXnQKnWdYHMZawiv2rjUtqXLUJENJ7/o36p1Khpg50ElHNt2OLa3Z2iuO/GyvgkDoDj8&#10;tpZ2L9pX0W70DeRbYKuS9M06j3NWdCSXqfAIbKUSrhCgugpq0cxJWDBjKtcuKuwYIBkr2Du8dD02&#10;lYn+2RexcCy/h/sptqtU/yn1VF6QJ6RBRet4oV+IDAd0csvw2VACwXAb90lfT9AzN+eInGysyfeo&#10;GKDhXW/N+qfkVIe6Y22ggx1d7gSWqDoeX1ddiKROtR+NJo6D41l90Dega+49GnIu++Cd5GZL5hD8&#10;17/RHy6PnPUzZUXWcwAMl7wk4A4OyNl0cbX5GvyoLT0jtjp01OuKv6E3gb7kpDZCh+yeEZQVGFl4&#10;ewO9CkmyXILT03+7ttGHwd2leaYN54EwZAHgGRc9rZe0jEFNUPCduSLfdcyKA/3azAvnG1SeCfIn&#10;GsunsaT/3eUKk8R7dwCc0IFhQI+/L2J9Uv7pOR3J4/eqwVrjOqqlOW0eGfvXOPiIrhpa03Mlfx48&#10;dbcg6jz4O2DNZxJdDwVD1gCTBU2gWJsBiEEmJip3WDpqD0jSo0Xy16icrjtr2Fx/gSJsbRUL3q3C&#10;DkRmF9V+CYqBfWKCji2qBZ9qrvWpZZA80FrfHkjF/XPh9nEZVtCtQnjGHA5V03XDTsPTWH36kA6y&#10;VrixsLv2c6UhNevEx6NM12ar8d21Ry2RN7femvDEsX8pgMeMqE27D6p1ui8iih1NuixOyHOgvEik&#10;O6aoYOBQb5N2iL6DhYOHuM7fgRsI5vn3efZM/HvOLS5Mx/ftmikx7MA0O8WOSncVKUXuCfghCdg8&#10;lZw8SXrklpG5/QQ8mQNpK+oxqZAxSZcsNC8M70bqTr63KKOuPzIOsYFKt5Og/GRZIRt5xhSVFGwe&#10;0TZgu7j3Gm6Aw7kVU1WbeCIgJ5EdUiqW1KumOZefJNLUjhOrZMTVjf2JI/zbVKmCaM8AMTej1Wf+&#10;t0arO8URmz0rmJ1OfV0Gpdv7zeQ2PQXai7Y491Rbe0aXp3V9YveLt+dFBTl2cHIhKdbEI0bOuwlA&#10;6Qqdax9t5ygyicdnIULUdJne7S5R9qB1l8mRGhq5aB6PLfWz7it8Jm6jNC2cjRzh1BJXyYPaWum/&#10;zLYcMKutOnjpdp1Qz0truu++wvqN6TXl5EE3BfSfv6QtRsdfThDd2N8MCeHiyXLH9ZTZ+LGXBIjF&#10;6iiZk3Sw6Tvb2sU7DGtrTwCqVzDJvUzLvN6vitaAGIXlusagVvnt6RkL4W+dTaOwv9VZzg7bD4Yp&#10;KbgWvGjt8/dETy7+Hz05dVdR9DSx6c8Qzd09AP1c+Hwo4/dHT1QFXbG0QW7QGzccVhB2Gfzb44H0&#10;3yM9td6SLdNFbg/qnkTZSt9ZenWZLRA3Akv3rFD8+TYbQ+IWYH2CGQ6Hjvspc+8bcIYYV8u/059m&#10;4O2MvPLYVTQ3Dc0DNN4c3Vummzk2JQG7JflsCoQdPyzRDLlu9DbrYD68vePjfNL2DngrjESLXKAR&#10;rRQhoydhRq6QfA+sfnlIBoQY+LJ5VHI6Jb5mNiVZ65Rre9pCXGt1iYFRr1hh4SvSV+sAymQzOWJc&#10;g4uc8/tmcByqnda1uiqfgvTSA0uZ3UymUFrG3sZSgAwFt5xbIZVvuuTndGkrVHmWX1lWPOmoqTOS&#10;Ha4pLf6Z3a2ukb2eq0/PVievRk9UGnUesDQUR3Fgb8sbtmdVTXxkq+LNgf7uVrhuOOjyC+4S7tqH&#10;08SIcCvsq9uAxOqAxhJv4UgM+92OaBocxMjLFptF0GrnanwrddzEBV4tXKH3D9HTVVvJfKlEDiAj&#10;wP7G/MlcT4UB4+Kdir8GRhZkgV/WW8T8xqTIwh6ACrd/VidOCHRr6RQW3bRwRALtDr/65/9ugIcg&#10;6FNW9otg1Vq+ujq9XoWOrAgBKqlSyIyg8rPhnqQQqJwLU/+qiLjTD0deJOh1xnonkC2nQtQ8b6Zr&#10;PH7VopRyPqYmbFHwkeD5q7G35PQdG/c7ifYqgAxFfdBox98EUKXSW1H3avw1rehdmfs7Vqeq042A&#10;DZk99bKiNQU5XJ34vnnY3gOkwimoW1P5dQXO+r2q+M2U+R0MBCX9h0r+oHp8QlfsAQlJzcWF32z8&#10;ncP8KGCnO8lKuPt/TU68hbVDGi7utccBvdI1j4N+r9J3ahX6LQIRSYU4NDq0VIGsyL69a1rRuzpP&#10;evOKQHsLXD5uzb2WrPrfyoE/Et81isBMBjiqdQQipMOJgTaYARnX0BevV6Tv8CHvFCcPfF9F5kPr&#10;/gq894/oSLzhNwftNJqVZDtS/46cbcapLw+52KR60pIMUEM7RFO1NgrlgyetSQGs7g77tp/O2fVb&#10;/tFgYx92j/2tNdUomnt5A1b9HTVC48FrOUVI4N+wWuvAhmyAKZkju24XfvxMUoBKdvEvjNuxBkT9&#10;IqZevN33zu16bdznXDci2GkC7VmjJs6Q9/u4CcgUhF6Gik1OzOF5XAH38Ly3o7mZ8DoZuiSINR4D&#10;otIyDsfoJ+Jkux+3WTy+QFL0ygvSfwWoEbCA55xa2JvOkz0KLq7zioTemg+LZSbWZoE6Cx5hSxS1&#10;H+ba5Vmcc50DEGty3affAebXstSGkZcRkrnFSOoCiVhGTnw49bII1oPPvhq4Eshg9Z1pF37NJ1G5&#10;RCPr0Bs+wnOS1nCXROp2wE6TTpkLl/xA670Mido4jdZlln5XrNAepchc4E9Fy54ZRBANicPIPi0x&#10;mncZRBHRy8XRgPX7sTaPYWaJFmrQ1Y7cOgez9KOGVkpwxZJs9J5L1dz4rkoU1N1xlo8nHuQbZG/c&#10;rmV3XZnhXqkd7XvgtOFl8UCE7B01IMb078/ixH0MH/xshcWs/CP2bjTzEswqUKCXwy/ev63PXON8&#10;H27zO95DyUt6FdYefwE5pfxnz8vc9Br5XsSoScku9x8BLvX4zurxdczfo3ulUQWwDu7ekYN1fnXc&#10;duSUykVhKtTWCsfkw49j/UpfZhUc5ge6x8Zx7qL7Y+Cfpt8OjHtu0ukwqO/gi6a7bT0kH0wf4UsL&#10;Hq3p0bFoEOT8VcbFFfQHJ3vUNkzs6VWnmEPebukQgOq0xo8XhLnw/2SAAvbFDb5+gYr61YDLFXWg&#10;L0CPb/YpfSvO9VyjjJLBXXNaZjdyDN0yDWDAKXjVepts2Kawy5XSotbs0sgfNk5D5vqqjY2NjY2N&#10;jY2NjY2NjY2NjY2NjY2NjY2NjY2NjY2NjY2NjY2NjY2Njc3vj/8D4nvt00CXD30AAAAASUVORK5C&#10;YIJQSwMECgAAAAAAAAAhABoG/6gSXAAAElwAABQAAABkcnMvbWVkaWEvaW1hZ2UyLmpwZ//Y/+AA&#10;EEpGSUYAAQEBANwA3AAA/9sAQwACAQEBAQECAQEBAgICAgIEAwICAgIFBAQDBAYFBgYGBQYGBgcJ&#10;CAYHCQcGBggLCAkKCgoKCgYICwwLCgwJCgoK/9sAQwECAgICAgIFAwMFCgcGBwoKCgoKCgoKCgoK&#10;CgoKCgoKCgoKCgoKCgoKCgoKCgoKCgoKCgoKCgoKCgoKCgoKCgoK/8AAEQgAuQI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qlr2taZ4f0u41jW9Rt7Oztbd5rq8uphHFDGqlmdmPCqoBJJwABnsaALtFfjX46/wCD&#10;h39tD9o+11L/AIddfAP4QeKpPDcmtNr1vq3iDWtWu5LW0meO1kgtUtNOLNeqFaCOOSeQksHSMKHa&#10;/wDsf/8ABwh+3JrHg3XPip+2F+w5oereBdJ8Oya3b+Mvg/raQLeWcNtLdXE9rbapdbbwQxRsros6&#10;yLJBMoRnjkjj4Y5ll8sW8KqsfaJpON1dNq6TXdrVLdrW1k2tpYbEQpqpKLUX1/r/AIY/YWmvknFQ&#10;6bfxalax3kKMqyxq6qxG4AjIzgn+dcn8WfiRp/gr+z9KuLtbebVHkX7U0yxrZ26JumumLKwCxjaB&#10;kENJJGpwGJHRWq06NNzm7Lz012W/mZRu3oaHiL4leG/DNlqFzeXSyT6bCsk9jDMhnbdjYApI5YkK&#10;ucAkgZqDSPi14N1i71OKLU4Ut9LtYLi61CW4jSALKjOBuLZG1QrMxAXDqASQwX57tn1XxtdQ6v4v&#10;1SPVrrT40s49b+wPazX6wT+dFMR8nlgMeYvLA3AgmRQrFmveG9Pjtftum6XCJLeRJxb/AGUyxT7H&#10;LlGhDoHLhpU6gjznwQGYH+P+IPpYZXk/GcsqpYXnoU58kqnNfa6bVk7pNq7V7qLaT5lb6ehw3WrY&#10;X2vNq1dL+vI+sEIJyKdXlXww+NEusTaXpPiG6t73UNS8+PUZdJjP2fS7qNd0dtIpJlQSJHcOsrgx&#10;loWUP88Kv6lC25c496/rbL8ww2ZYWFeg7xkk1qno1dbNrZrqz5upTlTk0x9FfAv/AAUO/wCCvHxn&#10;/Z/8SeOfg1+yn+xlqnjvxp4InsLea617XrSx0++uLuCC5SCyhjme6vZRBKxZNkIUpwzZUN8j/AT/&#10;AIL6/wDBVmW6tvjF+1J8Gv2dtG+DtrrSad4g8VRXmvaWLeRolJ8ubdfmfy7hhZyCG2lEdz8kpiTM&#10;g0xGYYLC1IwrVFFyaSTdrtuy+96Lu9CqdCtWTcIt2P2yorwH/gmj+3P4M/4KL/sleHP2p/Bkek2q&#10;6011FqGj6TrEt9/ZVzFcOhtpZJbe3cShBG7K0Sj94Cm+MpLJ79XYYhRRRQAUUUUAFFFFABRRRQAU&#10;UUUAFFFFABRRRQAUUUUAFFFFABRRRQAUUUUAFFFFABRRRQAUUUUAFFFFABRRRQAUUUUAFFFFABRR&#10;RQAUUUUAFFFFABRRRQAUUUUAFFFFABRRRQAUUjkhGI9K+CP28f8AguN8P/2A/wBtzwz+y58XfhZt&#10;8M6rpmnX/iDx3/wk0UD6Tb3c13Cs62U0a/a40ktTv8mVpAgmIj3JGk0TqRpxvI6MPhcRi6jhRjzN&#10;Juy3stX6+i1Pvd22Iz+gzX4yf8HRP/BTa207TbT/AIJT/B3zrjxN4utrTVfH1xFqAgT+ykkM6aOu&#10;FJae78rcw3RgRBVO8T7R+rX7R/xpg+Af7Ofjz9oCbSpNQt/BPgnVPEMllHIFNzHZ2ktyY1b1YR7Q&#10;enNfyceOfj9pX7RnxDf45fEf9oy11LxZ481Yaj4g8UG6lihstaUJcWjTQXO82SW0oW0iuIY2g+zv&#10;tZYxGVk4MyxssJR92Lbd1om7WV+mvpZXZ9Bwnk9PNsw560l7OnyylFyUZSu7KMb6a9W9IrVp7Po/&#10;2c9C8VeE7+8i8AalY+DdP0XV1u4Ne1rwws0llJa6NqVrp948E8U0f2WTVppLW4mMZEMksZ3xsAR+&#10;rn7P/wABf2Vf2q/jF4XvPHnh3x8q/GLx/qfiXwReaHZs3hjUPCk9tb60NMvppZpFZri3gmjuLVm8&#10;1JL+4jVEt4rcR/mb8af279Z8YeM9P8K/C79ovwzpf2XxUxj8K/D/AOEI1m/huLy6jXU59FkunlRU&#10;uXQ3P2JLwQTmaeN5VWZoh9/f8E3v2uf2Yv2XPC3gcfsc/sNab4r8ZeNtFv7/AMR/GjVbS38Habqi&#10;maOe4isrRI7y6g2tIIHgWC3tybNTHJNDHFIvy2X47L8qwk8yzKpGndJvmUouLUW5fFFOfup2lG6a&#10;Uklo2/Q4gwecZxnjhSoXk7pKDjKNnOy+GTjGzaVm1utFdH7cRQJaxrDCgVVX5VUYA/KvM/FmoHT/&#10;AI7WNvJJ+9vtC+zWctxukjtZSZ3DKgHybwm1juTfsjTJIUV51+y3/wAFD/A3xhubX4dfGixsfh78&#10;QJWmFr4cvfEC3VtrCRxiVpdPu3ig+0hU3b4XihuEMMrGHyRHNJ3nx18LtqEUPjvw9HJ9ohh8m+vN&#10;PjQXMcCPvScOc7hC7O2whgBK7AZBR+LjLOKuK4RjnWSNYmNGdOs403zOpThNOpGNt5qHM4x3cklv&#10;ofMxwdbCY6WGxUXCVmndWs2tL/Ptc8/1Tw7rHg7XtVtNTvv7USOb7TqviCPSxZQRSy87JS0jBpcG&#10;EfJ181MIqqxXMvb/AFDXvDc2qeGosWsDQnUtQmsjcR2UDTIryPCkiyNmHzXVlBXCZJwVDehWfxh8&#10;K6t4Tn0P41aI91b272bSXen6ZNdQ6hN5isrpBB5kqlZESQrhkVWU7ziQJq6v8RPg34L8c6xq2iaL&#10;NfeItUsbCPUrjT9PfbeQLJKsI+0uFt38vzZmKhzIqnocop/mrHeGPgTxVnEuLo5zThRm1UnCVSK9&#10;73rqSm1Ui2+S6l7ztOzvJOPtwzLOMPR+qezu9k7P/hjlviv8Obu1f4aeGrjx7b2h8O+PhrMOn6Xa&#10;/ZRqVpHZXVusEyB/nEc13bzFhwzxRAoMkn3q1Hy59q8D8IWOtfGX4lrrutFobjR7yzn1q3hkuDbW&#10;6qDLDZQTI0S+b5yxSyFlZpIhtljSOaADrv2iv2tPgt+y94YXV/iN4mjk1S83x+H/AApp08Umra7c&#10;KB+4s7dnUyMMhndisUEYeaaSKGOSVP6F8Os+p51h8ZnUE6eAk4ww7ndOVKlGzqvms7Tlezlq4xi2&#10;eJi8PKM4UIq9TW6WurastPI+Tf8AgqV+yx+yofj74T+MXxTtPiOde8dW95oen2Pw30Qag1xqNtp1&#10;1LBfzQAE74YDIQ5UoTbW3mFY4trfjV+3fp3i3WLvS9HPjzQdSbw38Pb3Tdf8MeH9NR4vCGvLYaUf&#10;sVtfRSTvfC51y2u0gQXMqjypxHEgVyf1L/as/wCCkXhv4vQaH8F/2yv+CZGm+PvA3izXJ7aHTdF8&#10;eW2oavZeXaXEy3H2a8trKFHMcciSGO8AQM675A2H/Jbxn+1n4f8A2bvj/ff8M2/tO6b4J+H9jc6t&#10;cfD638Sfs/vbWujSyX99Gi6Zvjml+3Wsc0cVzqDLHMZ7OOD/AEqCBGb6aecZHxJl/wBYy6vCrZ7x&#10;vJ2Ta0UU5O8k0mlbRtXSd/WwuU55k+ZU/b0HFqzXM1GPR6yfu7NXTfVJ2uehf8En/wBvA/8ABHL9&#10;u6PRPipozaJ8Mfik1r4e8Zaf9sMMNlqImDx+II43DL9ktln8h8ujNFO7L5jQ4r+nK0mWaFXR1bco&#10;O5ehyOtfyIftGfEv4VfE3xvomqf8LB8K3Oh3nhWy0jTdH0HVjHBpPh+wtNggu5ZJGule4leGSVGL&#10;3U5t3QGJXEcf73/8G4v7YvjX9sD9gO4bxl42bxU/w28cXng3TvGEizJLrVjBaWV3byypMPMWSOK9&#10;W2JdpHf7MJGkdpGY+jw9j62KwsadZNSS3s7b23aTv6pXd2tD1uOMrjTxCzKHLD2jSlBSg2p8qlJp&#10;QdnFtuzjttJJ2cv0For8/f8AgoV/wXa+G37En7WPh/8AZC8JfC7/AITrxHdNYnxQsfiuCwfRze3E&#10;UdpbxxNHJLc3EqSbwoVY13wb3VZWeP78tjvRZA2crmvfjUhKTSex8PUw9ejThUnFpTV436q9r/1u&#10;TUUUVRiFFFFABRRRQAUUUUAFFFFABRRRQAUUUUAFFFFABRRRQAUUUUAFFFFABRRRQAUUUUAFFFFA&#10;BRRRQAUUUUAFFFFABRRRQAUUUUAFFFFABRRRQAUUUUAFFFFABRRRQAHpzX5Ff8HXvhb4faZ8IfhX&#10;8VNNls7Px0niDUtFWaS4v4zN4cl06a4vhKNOBuDEl1baYd6gKhk2sypM+79b7qRo1ZhnpxxX8/n7&#10;TXiTxH/wX3/4LSaD8BfAzWt58GfBKXFtP4g0nxWzzWWkWN5GdWvGht5MRHUZvs9nD5ivlFgkAAWU&#10;DnxSU6fs+stj1sll7HHLFPSNL3m9X5JaJv3n7vz1a3P0j1GbxCn/AAbp3Mni2SZ9V/4Yrc6j9oDe&#10;YZ/+ER/eFtw3Z3Zzu5z1xX88P7H83g3xf8B/CnwhX4ueFdU0fUtYWPXPCuqXlvpOtaLdSTcX9hO8&#10;g89omxIF2MXjLpltwjr9pv8Ag5q/4KXaX+zn+zIP+Ce/wOQah8Uvjhpcmkf2bZeUTpGgzHyJ5HjI&#10;J33Q8y2hUKuf9IdXVoUVvzL/AOCdn7D2m+J47Twd4P8ABGi+Jru1u7qyuNZtbW88O6/puqRASi2u&#10;2kE+YGJRXk2lRGwJhlXIPxPiFmmByrJ1PETa5XzK1uitduTUVZ7e9Ft6K+z+48MqGL/tGviIQj7L&#10;kak22la6lKKSb5rpe8pRlFJ6pXUj6g/Y2/Yk+CPwU8KfFv8AaK+Cuo+FfFR8L+Gb/V9e8BWF9b3W&#10;pafJbRGSWNBabZrMSCMv9mkDozoFjiXeAH/tKftP/sj/APBNj9nzwH4K+F/hEfFzxZp2uNrvh34l&#10;+F47eOx8N6PqUs7RvD9oDpLqA0q4VvJkilt455baSZGDxwuz/goD4ItPjN+1T+zt+wr4I/Yh8efC&#10;n9pPxJe2NtefFTTvFkanTPB0csr38ltdaXehb5fL+1F2njiZQrqFUuor7t/aG/4JB+Efhd+z94t8&#10;B/s3eKfC+g/DHTvB891pfw18XeCpvEFvpN9F51xNPYXct/FPaLOfLdosyIk8YnQKzyrJ8blPh/iJ&#10;ZZDNMwg8TiqjjN060lFRjycvJ+7vGUopy956S5tdkc+N4sjmOcTw6lKlhHKSjGn7tru8Xbpd2ckn&#10;e63R8AfFb9unxh8RNX1nQPD15FfeErjRtQtIrfxL4JhutRPnzRT2+oXL213FDLcafLEqxkxBLuKZ&#10;47kbj5h9w/YC/wCCuPg39ljwt4u+H2o/A/UL7TtW8Vy6r4b8PeCLCOw03R7UWNtHcC3tHml+ypLN&#10;b3F7JDGzIj3ErbnZnkb40/Z01ybw58cfC2orPehW1mK3mWx1GS0dllYRt88fPRuVOUYEqyspIMWs&#10;/EbR/B/xpuviR4E8IS6LY6XqjS2uj2Gv3cUixoCrRi7R1mRnG4GRSCNxwAPlryctzSXDuLqYbK8H&#10;Th7kppxjFJtyblFq6avKzT0jFaKysj+vsz8C+C6mPq4N4avUjCj7SEniN5puPI03dbK0rX1d+5+h&#10;l1/wWk/Zm8R6nHB4Z/Z68fafcXDxJHY6ReWbCVgy7VSJlcJkDbiMKDuJIJAIgi/4LUfsyX2pRuvw&#10;W+IUi8J9ii1OzCycOuN0aiQFt6n5GVsomOCwb4R+P/ibTNJ/aZ1zXfBehSaO2k+JH2NBqUvnS3EM&#10;x33PmRmPynkdS/7oRiMsAmNoJX9pvxN4e1z4rLq/hzwpJpskmk6dcX01xqst1Pe3EttFMZZJDt+Y&#10;B0jyAGby97szszV8pLKeFc3zihmFfJcO6taDqObpwdp+6/eimoyvzJ8yTb6q12RgfBjg3EVMJRjh&#10;a8YV6Mqn+8L3JR5fcel2nzL3o3kuttbffXxV/wCC8vwu1X4I+Lvhb8KfhB4r8E+INQ0HUtO0HWbf&#10;7I39ialNA4ju/K3LueKaRZSnG5lOTknHx1pn7Xlx8J7u6s/hh8HfB3hXzNTt7nUNFHg+ZM/ZYyn9&#10;mTS/bBLIpuHluprx/wDSZ5v3TqISUrhv2ifiZ4e+KOsaPr2neB5NM1D+xoRrOoXWuXGoT6lNtCh3&#10;kmO4BQuBks2D8zNgY0P2gfHOmeO/h/8AD3XbnQbxtdvPD9xJqWualr097LOsd/dWyxDzSWCB4HkG&#10;9pGAlEYKxxoo+pxXEmKzrA4XD47BRlTqqcHF8nuWg9rPqk7OFpLTRbLiyjwV4K/4T60cHXp/WedT&#10;tiNYSjFyTun70ZKL2u1o3Z3PYPhl/wAFN/gD4p/a/wBB+Hf7QPwf8WeMNFbw/HDp/jq80vTI5PCm&#10;p38ksN0Ybe2CeZZGJAyxObi7t4orgo8oLLWx4i/Yz+D3xb/Za+I3wvtfjj8PZPDHgrxYkPi/4rW8&#10;kS6NJqOoE6pc2lhc3bvbW7W63sKC4KzEm7UBopEIHpH/AASN/Yl+Inx6+AOsfETwJ8ZfDvgmR/Ff&#10;9mXWsW3w+W+19LaJbeWZLW/lulS08xJXRGEDPE0kjqSxXb4/+3v+xz+yd/wTM/4Km/BuTxx+xr4o&#10;+Jv7PfxA01rPwX8OdN8RXupQ6L8QvtUObuKzvLlYLiW6jjtFaKeTE5knkbd5W0+5T8OcLnWXOtRp&#10;RwU48joyou91Tbceam0oJNOSUVfWTlLVJr+beOsdHgvjTGZTldSpKjSqSjKNSTadraX3aWl9dbHx&#10;7488EfCP9mfxJp2m/BX4qeBfB/h3UvDIu5PFuvatY30i2Kqqx2+m20cga5aZo/PlnZZBLiPJl2LG&#10;v6Sf8Gcdz4dj/YT+LmieEdUnvNKt/j1qUmm3V3GI5ZLdtL0xY3dRkKzJGpIB4Irxj/gp1+yVr2pa&#10;pqHxd+K37N2meGbrVLyeSa1+IviRNW07SdPji899Qkhsm8k3JaSZfJErMqKpE4UmKvGv+DeL9vHS&#10;P+CY37Wcn7Knxb1e8X4R/Hy8t5vB/izUtEm023s9bUeVHIkMrMy286ywwNI5PzLbsSqCQ16XhnnF&#10;PGU6lLETl9YT5JqTjJ88L8ycouSc47Nc2ybS6s8Q/aZlk+FxuEpRWG1lHluuVS5VbkvZR5uqj8Wk&#10;pPRL2z9ljwrZfFX/AIOXvHPh39qS5OqSaL8TPEOs+D7Dzr9411O0hD6M1ysym0Bh0sGaIW7CQNDC&#10;zhtrY/dqBcKu3+7X4kf8HGn7OPxY/ZW/a4+HP/BWn9mzRLFrpta0yz8RX2q6zLZ2ej6tZnNnfTfv&#10;FieK5t4xZy+cpUC3hTkzAD9aP2Mf2ofBH7Zf7NnhD9pH4eyJ/Z3ijSBcNDHdJOttcoxiuLcSISsn&#10;lTpJHuXhtmRwRX6jh17OUoPq7/LufmuZSlicPQxC+FRjT2dk4rb5/Fv1d7PQ9TooorpPHCiiigAo&#10;oooAKKKKACiiigAooooAKKKKACiiigAooooAKKKKACiiigAooooAKKKKACiiigAooooAKKKKACii&#10;igAooooAKKKKACiiigAooooAKKKKACiiigAooooA8Y/4KD+JfH3gv9iT4weL/hdZfaPEWm/DHXLn&#10;Q4WLYa6SwnaPO0g8Ng8EGvxr/wCCBP7d37Dv/BP39kj9on49fHDxF4B8N/EKPUY7xfB3hXVEhXxN&#10;pVhZD7CNLSd8XUj3lxewM0Tsquq7wgG5/wB89QsbbUbaWyu7aOaOaJkkjlUMrqRggg9RX47/APBY&#10;/wD4N8v2M/BX7K3xu/a1+Buv6t4M1bQfhjdXOn+F7q+iufD9rb2kv297a0gkj862eV4ikKpP5Uby&#10;hVi2BUHLVp1PaRnFJ20te27W3Q9PC4rDRwNXDVpOKk4yTSTV430d7NJ33T3tdH4cJ+0Frf7e37e+&#10;vftZftea1rjafrGsTax4p1bQ5pd/h+34isgjoGeG2gka0gVgMqoUckjP6zfAX4SfF/wF+y/8Uv2p&#10;NI+KvjLxBb/Dbw/Jq3wz8dfC+SCfWNWma0JQanEEe0v7WIxw+a8sbxyw4chWiBr86/8Agkt+y5af&#10;tC6bqF18MPiv/YPjSJ5rDydLuDHdFp2gFvHc20wkt9Q05yHLqRE4dGRi6sjRf0BeJPhu/wCzj/wT&#10;ttv2QfAPgHwz4N8YeNPg7rLapJotts0nSyiWsWqTQx7FDHOpO8JZFDyBDIoUsB+Lcb5pg8bxVGjV&#10;qqNHCJVMQpJtRpxaaduWV/aSahJXtKnz8yTjFv8AQsDKrk/B0MPTiufGO0WpJNpvlknvdRSaV1eM&#10;7uLs5JfHH/BvJ+1ZJ8df289d+O/7f+rwal8fvjF4Ctk+GuqNaxQwRaDYRqbmzhhjRVtppQI7ogcS&#10;IrEbSGU/sp+0Wnn/AAF8bQqPv+ENSXLdBm1kr+Zf/gg18N/F/wAaP+C7fwtm8OeNtR1SD4beH9Q1&#10;jxFqil0tY7dbKe3WKzR1Gy0LXlpCuVXers4wHU1/TJ+0X4q+GXhH4Q+IL/4wfETRfCfh240qaz1L&#10;xB4g1SKytLRZ18lWeaVlRcs6qMsMsQBya/aMDKpUwcZVrars1o9lZ67WR8JndHB4TOKlLApqEGkr&#10;tSd0kpPRWd5XaSulsm0rv8g9Y/4JD+Ifgv8AGfw38MPEf7cfwe0Xx5rFxDd+F/DepahMt9dMHcxt&#10;Hbsu+RGeGRQcBWaNlBJGK+Pf2g/hn4/+D3xn8XfB7xENHv7vQdcutPvru1vpljndHKs6gxbgCckZ&#10;5HFfs9+17+zx+wt8Yv26vhf8aviZ8Nde8QePvC1zpyjUtD8L6/q0FhFa3El7paTvpyvbaeyX8wuP&#10;OnwzRiSOQNbyMV/Kn/goXtH7cvxaC9vHupYP/bdq+E4myXLcvw8MRRp2k3yt6u6te3a11v3P7B+j&#10;54jcZcfcV4zD53ilUjCjeKjCEWvfgrNxim1q9Pnrc+Qfi1+2l4oj+KGvP4h+H9pc302pSTXdxBqx&#10;jV5Xbe5C+T8oy3A7V+pHwc/4Ik/tH/tRfBnwX+0S3xr8F2KeMvBuk6nb2M1vdM9vDJZQmKNiqAFl&#10;j2KSBglSe9fin8clH/C29e4/5fj/AOgiv64v+CbyK/8AwTz+Bu5Qf+LSeHf/AE3QV7eD4XyOWFoz&#10;9irqKW7W6V9n5I/JOJvGzxJyfiLE4TC41RhQqVKcF7Ki3GEZWUbunrpGO/Y/K5f+CLnx81Wzt725&#10;+MfhM/6OgiU29z8q4yBkJz19KyPH/wDwTV8ReDvDvwr0j4tftUeB9FbxdpKx+ELJtH1KbYk832op&#10;LJFCwQedfYDuQCXwCQpx+nWlj/iU2YC/8usX/oIr81f2zv2f/jrrHxo8N65/wqPUrm2+IXh/R7Dw&#10;fJp6pcPqjW+h25kVYxK8mVWN8gqqjBGMnLfy54H8UZpxpxNneCzSMalPBziqKUVFxTnVjq0k37sb&#10;a3Pl/Eb6QHjFwrkOFxGSSeIrc1lCNCEuVct5O0abatDmXTfrqn+mn/BLz9jjxn+xF8BNQ+Evjvxf&#10;petXl54kn1SO60iORYhHJDBGFPmANuBiPbGCK8L/AODku5/Z08Sf8E85vgf8XoJJPFXjjxJb2Xwn&#10;W0mWKe28QRB5orvzCrGOGKNZfOKjc8UjRJ88qV9FfsF+MtU0/wCGFj8Cfihr2nx+PfBnh3S017w7&#10;J4it7zU7KGWzhMctyiSu8YeUTqpbhvJO3gAD8v8A/g9D+CPjrV/gx8Df2pfD15ex6V4G8WalpWqC&#10;xjcPBJqMdtNBcmRT+6Ctp7RgkY3zIAwJCt/YlOiqOD9nQ92ysr6200v6dj87rZ5ieI82Wa5vec60&#10;ozqKyhJ81nJaJKLtppFW7dDzv9kj4gftwf8ABT39lP4r/F/9pPX/ABV4g+Jnwf1i60TRbTV44tP8&#10;C3McenQwSrItjCv22+8x5ZZmnMm2K4jFuIxLIV/OH/gpx8MfBULtr2lfFHXviJ440GeOP4geIJLq&#10;JtM0sPlIrRI4lEcEjSbtsCEsojlLg53D9m/+Ddjxhqui/szXHhbXfEA8ceF/in8Wbm3/ALQ+zSxa&#10;lpkqaJJL9o1AlVyslvp+m24iCK3nyPMZZluUC/IH/BXf/gnpZ/B/WviB4u+IFz4c8J+BbPxNcax4&#10;d8I6ZJ9j0a3sJIFh+1S2lpDC97qbThhHG06RqGiXzGXdG34bSzbC4DjhY6FVKjWk6bSTj/tELRqU&#10;taabi7xqRSfvS55Sl7sYv9SwtNVsuxvD8VzKF6kHJp2hbm5tHyuS0UpatR0ju2evfsn/APBYf9nP&#10;9vn/AIIL/Fb9m79vL4p6LD8RvCfge40G2s9XuFa98WzeQz6NdWsBYSXV2LiGJHWMlvNgWRiglAH0&#10;5/wageL/ABV4l/YT8XafrOkeHLDTdN+IkqaLY+FZpHsrZJNPspJIgHdzHIJCWkTP33LEZck/ml/w&#10;bZ/8Ecvgl/wUq+EHxL8bfGn4w61otroPizSodP03wTd21vrFrdwRvPHemeeKYxQuJmjXbGpdoZMO&#10;PLIP9HX7OP7N3we/ZT+F1j8G/gT4It/D/h2xkmmjsbeR5GeeVzJLNJK5LzSO7MzSOSxJ64wB+6cs&#10;pYrn6RTS1fW262/rQ/Lfb4ajljw8G3Obi3okly8yST3d079F6ne0UUV0HlhRRRQAUUUUAFFFFABR&#10;RRQAUUUUAFFFFABRRRQAUUUUAFFFFABRRRQAUUUUAFFFFABRRRQAUUUUAFFFFABRRRQAUUUUAFFF&#10;FABRRRQAUUUUAFFFFABRRRQAUUUUAGATnFfnn/wc5ftbaJ+y5/wSl8caDKbWXWvieieDdBsbyxee&#10;Of7Xn7WeBtjdLNLl0kYgLIsZG4/Kf0Mr4f8A+DiL9k28/a+/4JRfFHwf4e0y2udf8LaWvizw/wCd&#10;amWQTaaxuZkhCoziaW1W5gTZglpgpO1mo6gnyu5+W/8AwQ//AGZPE/wl13wh8UfHHw1uJvGfgHxH&#10;L4Z8C6PpjQ6fqHiTW72wudQuPD2pljJG1pbRf8TVLxi6iCBJIV85Hgf9Rfjf+zp+0/8A8JNefGXx&#10;J8TtBh8Z/Ejwdqvha5s7eOa80bwkVh+26atlDJ5Zu0iNvfG4nl8p7qS6DbYYo4reL4T/AOCFviz4&#10;iXX7MGk/E74peNdS1S1+DmteFfG2l2PiqxOkT6dZXWn6jpOq3slzIWg1Gyi0fUb27hkjKSk2sUcp&#10;ZhtH66ftB/s1p8f9V8O+L/D/AMYfFHgfxB4XN4ml654Zt9NuH8m6jVLiGSHUrS6gZXCIN3lCRcEK&#10;yhmz+b4XIf7a4bzCjUnH2uK9rBys3GLXNGK5ZbwUm5NWafM91Y+ozzFSo5vT5b8lONPlva/LaLV7&#10;Nq/RtPp02P59f+CF37XOl/8ABJf9rD4wan+3P8HvidrPiT4gzf2L4T8TaH4ZF6+ovpl9dRajGskk&#10;yKUMiwksrMim3GWUAE/X/wC1x+3xY/8ABbvRtH+HH7Kvwz8X6H8P/CKanqXi7xh8RLePS9PgvRAb&#10;eOXzoLh28i3t5L6SSVXTazR7SWG5ftT4hfsA/tOeLLyxutQ8Q/s/+LL2ztpray17xV8IL+O8sY5H&#10;h3viPVnjmeQRq7qi28fmQrhdr4j9C1P/AIJ0+GfG3wfX4FfF342+MPEHhe6eI6/oNpb6To9nq8Sv&#10;vezlXTrGCX7HJ/q3hEvzx5R2bLFumNDjvMsu+qYiNDDtpJzhKc7We8IOEFqrbtcrvo1ZLbLs2ybK&#10;MZTzCnCdWvFt2ny8l3FJNqzcrScnbS/u66O/xx4X/wCClP7SVr8JdNuvC3gC/wDEV0/gXRrnSdQ8&#10;Va9Z6LJqkskW976a3+0l4Eni8mSOFR5kYlUuuyVdvwN+09rGvfEH9onxp44utBuoJNW8SXd1JbyX&#10;Edy0O6ViVMsLPHJg/wAaMwPb2/bL9sPwB4i8L+I7X4k+Gb26trTVsW2rw6bd63l7wbFgl8jSySxa&#10;NfLaRwAPJiQ53qU4T9uX9oLxX8Gf2LPDek+CPEltY654rjjt7fUdW1K/sTHbptkuGFzNHJNbTeXn&#10;a06s+7CbSxyM8r8Dckyu2NyzEVp1azcXGUnOz0dkm7KzWlktL93fTwx8es08M+K8fVxuFpSp+y0b&#10;k6douaabl719raJK+nY/mY+NHgzxjefFvXmtfCmpyD7ZuyljIeCowensa/qy/wCCfPxN+Hnhz/gn&#10;/wDBXTdd8eaPZ3Fp8KfD0VxBdapFG8Un2CBNjBmBVt3y7TznjrxXM+B/2z/gD8KvDy/Hz4rfEJ9J&#10;8O6l4D8LWFrqWpR3E811P9s1qIEqEMzsxjdySudoZmxg48zuvj3efHX4i/GvxX+zn8UIfE3hddS+&#10;GMnhm4ubyW60218Qf2y6XEaw+bG0amOHTWkRTHv3bg3zbq+7jGOFUcK3aUUlZ76aXav5Hn5rLHcQ&#10;VsVn3sWqNSpKXMk3C8pJ8qnZRbXMuu1u56VYeO/BX9lW6L430cbbWPP/ABMouoUf7VfkH41+Kfxz&#10;8Q+JNJvz8fvFkb+Fb6SXQZF16d/sHWPNvlj5WYv3eFxlDt7mv048D/8ABWvxH8UvHum+B/hr4Bj1&#10;C48RTeGLHTkk025U2F1fXl+mqNPHKI5HFjbWiTSomETe6iVzBKR8Ufsb/snav+1r+1u/gttPkbw3&#10;pusSX/im78t9kdmk7Hytw+60pXy15yMsw+4a/AfDzwjwvAOcZhmODxjrvGz1i4xXI4znJq8ZSvrL&#10;rbRdGfi/jRnXE2IxGT4TKG6daUqkLx6xqU4xldNWsot3bVldtGB+zj42/aO/ZQ+MGnf8FKfFemeL&#10;PHdjB4mu7D4l6Tps11d63aac1kIFgmhuZCplMJ0vUIwHCSwxwgCOTO/a/wCCwf8AwWz/AGTP+Clf&#10;/BOXXP2Vfgb8AfjBqXi34i3tingBNS8HxRRTXlpqMckrB4Z5iGVYJlMe3eQ3ICNur9bNZ/Y08D3P&#10;xb1n43eCfGXiTwfrnijR7XTfFC+HJrT7Jq0dsGW3lmtru3ni+0RxsYhMqrJ5YVCSqqB47rH/AATv&#10;+OWn/ED+2fCHiX4N61HBqRvdM8W/ED4Utca3ZO6yBsrpdzp9vKUV5I1kVYXZLklyxiP2j9TqUeLM&#10;pdaOBVOupSlKPPKVOUbrRNxjPmXNvJKLt9lvU/ZMPislxGV4XD4uE4zw9GFJShy2nyNJSnFq/M4X&#10;i9XdqLto0/hX/gjL+zB+0he/8E6fhN8Afjb8QBp9r8R/iR/aGnzR6WkHiLwjDp1lfalYmG5eSSN5&#10;otR0jSZ1SaB9sRlt5I3jURx+mf8ABXX4MfF/4u6D4fsv2h/A+i618RPhf4f1HxH4Lksr5Lfwh4vh&#10;gazgutWvLefM1lPp6T/aGsS8q7LkGCe5IkEH3F8NP2JvGuk/EHw38TfjB+0jrHiS48La1d6xovhT&#10;RfDum6RoNlfTWd1YieONYZb92W0vLiPbcX0yM8pkK5SNU8V/4Ksaz4sGneNPiD4B8Qx6HcfDL4Zm&#10;wXWrzTJtStnvPEOp2iTxrZ2xWSa7t7PTSViziT+14eMElvJjw7isLwdXWNlCOIc6tdumrQjOUpSU&#10;VyxjKSUWoSdlOau/iZWX4ypPPqM6Le8Yq+rtotb6PvZu3fQ/Or/g1C+Ol7+zR+2l8Vf2AvizcNpt&#10;z480y28SeD4NT0hILzULi3jd5OYmcJutJPN8l3OzyWA2tvDf0DLjG4Cvw8/4NTv2U/iBq/7SP7QH&#10;7fnxWu9Su7l9Uk8CaVceJ7TydWeaOS3ur1pYlPlwKoWxQIpYKVdAVEZDfuIAAMAV99gZ1qmCpSqt&#10;OTjG9r2vZXtfW3a/Q8vMI0Y4+qqN+Xmdr2va+l7XV+/mFFFFdZxhRRRQAUUUUAFFFFABRRRQAUUU&#10;UAFFFFABRRRQAUUUUAFFFFABRRRQAUUUUAFFFFABRRRQAUUUUAFFFFABRRRQAUUUUAFFFFABRRRQ&#10;AUUUUAFFFFABRRRQAUUUUAYfxE8Wt4F8G6r4wGnzXg0vTZro2turNJNsQttUKrEk44AUn0B6V4f+&#10;w9/wUE+Hf7dnwi0P4u+FvBGveHbTxJFdNpNp4it1jll+z3U1tNE2CQkqtA0nlkndGwZC22UR/Q17&#10;axXcLQSorKy4dGGQw9D7V82/Ez9jXwj4F1/Xvin8KBqnh+HVPLu9c07wwfkkmRsyXK2bLJA8rLhm&#10;lSEXBMSgvIu1I/z7jzNOKuH8FHNMopfWI0mnVope9Kmr83J9rm1TjZP4bckua8ezB08PWk6dV2vs&#10;/PzPl39oT9nfW/8AgmP8ddQ+Nvg+TT/EH7OvxP1S50v4hfD/AFbTGaDwVPqpkLypIsbKdGurnMck&#10;Mu1bWa4gKHyHkROb+Fn/AAVW/bH0O20rSfhb4PuPiv4XsWu9O03VJvAV0ja21rKtvaIuvxXY0+7m&#10;ucMDPBA3ltFK81vBHHO8Ht37Y/xw+N/wn/ZTvfjF+zz4W1j4meJdH0u0tvCugLrV3NDrMU9xawtL&#10;KkUm27xCWm8x8/KjtvUFs/LOo+OP+CrHxG8Qw3fw98OWvhXQIb+dF0yGwt9Gh1HUovEpRIR/akK3&#10;KW97p6pI80ZuS0l0GjDlHtpP5+wPjVHOqk8x4fpfVqEpuEoV61KlF1o2lKXJGFaabUle3IpNXunz&#10;X+prYaToxo4tKpOK0kk2+Xor3SaVtOqTs9Ej9UNU/aF8GWMc0lha6pqDW90IJlgsvJ2fMoZwbgxh&#10;0UNuLKWBCsF3MpWsHRP2wPAOv65/wj2kTQ6hd+Ss/wBk0vWLWe4EBZF84x71xGPMBLAn0G5iFP5w&#10;+Hv+CTf7b/xO063k+Jv7Q2rajPperaE0cGqre63DFf6dd3CpqS/2nJZRvG1perJLGiygTWsbxm4M&#10;Rhk9F+G37I/iL9l39pDXtR+A1hpfiC80vwpp/hvUtL8ReMjpcGmW423ESQW1rpE2QIjDEG84piLB&#10;GdzFcWeKnihkeUzzV1KcIJpRTwtSnTlJ2tF1a043UkpWcN+V6q6vw4fLsvrVFSs2/wDEr/cj9D7S&#10;88D/ABy+HX2q2caloeuWbJ0khcqcqykHbJDKjZUqdskbqQQrKQPmP9qr/gnR4R+Otp4N8Iax481a&#10;zk8H6G+neH7rX2l1HT7yOR413SwiVB9uUxxqZW5kV8KSSwi9F/Ze+ImtT+PvEnw/1LQdUtVt5jPc&#10;/arr7VbQzpbWBbyJEZ1jicXGFSUW8jvbXEghcO8g98uNPsdSt3tb+0SaKRCskUq7lZSOQQeCCODX&#10;9L+G/G2I4q4TwWd0b0qlRKTSfwzXuy5Wm7q6dnfWLSetz5jNcowX1idGvCNRWcXzJNOLs+VpqzWi&#10;36n5lftu/sB6F4R/Zk1j4caf4ivtat/hn4f0bWrTQ7y4mSDXJ7i/11fsYXe7IvnXI8mJSWCgQI6G&#10;QSr5P/wTR/Yc/as/Zj8XN4v+JngDWvDfhfXZPDYuNP1O8WFBfHxdpTW8T2yyndIkAmZZGUeWJ2jy&#10;GJ3fqJ4w/Zr8PeJdQbUZjcXkbXGj3B03UL6Ro1l0q/k1CxaKQMHjK3MgY7/NQrGqBAMmtTxT8N/E&#10;fxQ0yz0fxhcW+l2ttf2WoyJpVwbidru1u7e7gZJpI0VEWWAqymJzIrA5jIOfarZbSxGYLFzb5l57&#10;73b9b7bH3eW8fZllfBtXhylTg6VRu7lFe5F8tlTSsotNN3tfZKyR5f4e/ZI+Bvwr/aLl+J3hqRW1&#10;PUomm0nwvCjiGyuESb/Sv3bHAIkuVLShlDS7UwzBW6j9kP8AZM8G/si/DWTwtpMkd9qmp3jX/iHW&#10;jCEkvLpzkj1WJB8qJk4UEklmYn1bRfDel6JDJBZ27fvZGklkmmaSSRicks7EsfQAnCqAowoAHGft&#10;QePtR+GXwc1bxXpOh6jfS29pK23S1i85FWJ3OwyyxKHfZ5SEuoEkseSF3MueYYjB5HllfHOGlOMp&#10;tRSu+VXdvOyPgXhaeKxVOc0nKN1FvVxUrJ29ba/cRa38edK03U5tK0nQry88nhroukcLNlgVBJ3k&#10;jaDnZtIdSGIPDLX9o/w0t4tvrmh6lYxtDu+1YiliL7seUoRzK74+biMjHfPFfOWpeLf2g7HxDJJp&#10;Xwj8HyeHY3+W6u/iBcw36IcDBthpbxeZkgbftG3cMbsHI85/a7/Yn/bo8c/Eqx8a+EvEega1oeg3&#10;kt74c03UtLjhh0uSayNuLl1IvP7RuLaaPzo0FrA5S9mVLhHAU/xXwr41eN3GWd4itl9HD/Vad5cq&#10;g6zinfkjJ05uSbtrKVkkm+0X9piMoyjC04xqOXM/lfva61Ou/bF/4KJ/tPfD74w6X4B/Z6+FN5Lo&#10;d5DBcDxBN8MtW8RyXdvIm6S5jt9PmhkhSFylqYnSSYzzJ5iwRtDLP89+AvjD8cv+CjmjaT+zx+zh&#10;8QLPTde8e3DeM/jR8Sl023mbw6ogtrSOBoLdjDDqIhSC0t7OSSRkSxnkllna3LvsQ/s8/tEfsk6l&#10;pOsfBC+07xR4u8ZXH9p/EPV1+Dek6fruuSYSVo7uc39i1tZyXM1zmV7e7uIY2EQk8yJWl+kP2dz8&#10;Tbb4caHqfxCWXQ9ajnNxHpOlyfZI7RW8wxWskdtM8UqRRybVRmkQEZyzLvPo594/UcDWhLPISqYZ&#10;y96lTahKdk1Z0KtOFSMOa0veqyUlyp6NxOjA4F0IN4ZRVRL3Z63Wu6abXNbrbS/kmvavht4M+DX7&#10;EfwP8N/BD4c6dJBY6Rpxt9Ls1Xfd6hIi5mup3C/vJXkPmSzsPnkk5yzgNl/8E/f24fC37f3wRj+P&#10;PgrwVrWg6bcX1xawWOvQtHcboZDFIxVlUgGRH29cpsJ2sWRPPb39mu8/aJ1++i8UeLvE2p+HtSus&#10;6xDJrhgt1WM5+zI0ASaZC5Zfs7yG3CvKJFOFjk+mPhp8OPBvwp8H6f4E8B+H7fS9L023EFjY2sYW&#10;OCMY+VQOAOnAAAwAAAAK/ffDvi7iDj6Tzj2EsLl7S9jCaXPUVpXlLsm2rctkuR6zUrx+Yx2HoYT9&#10;25c1Tq1sdBRRRX64eaFFFFABRRRQAUUUUAFFFFABRRRQAUUUUAFFFFABRRRQAUUUUAFFFFABRRRQ&#10;AUUUUAFFFFABRRRQAUUUUAFFFFABRRRQAUUUUAFFFFABRRRQAUUUUAFFFFABRRRQAEA02SFJBhv5&#10;06igDm/+FRfDkJcRp4M01FupJJLhY7VVEjuzM7HGPmZmZiepZiTknNXNE8B+EvDQkHh/w5Y2XnOH&#10;mNrbLGZGCIgZioBY7Y0XJycIo6AVsUV5uHybJ8JiZYihh6cKkt5RhFSfq0rv7zSVSpKNnJ29SvJb&#10;QR5KRgZ6/wCNfGn7f/xa+DH7JXiaz+MHj3SdQfUPEnibTtM0u28J2+++1O5uFVFhlR5kSYYtHPzH&#10;7kYVFZyA32i6K4wwryX9p/8AZA+D37UOm2un/ErwRourfZJlljj1rR47yMMququofBimQSPsmjZZ&#10;ELHDYJU/C+KnB+I4w4ZjhcPFylSqwqqKajKXI3eMXL3U2m172j2bW66svxMcLX5ns00eD/svf8FT&#10;P2Q/imZLb4YeMfCLSTNYXFzZebJo2oMl5bCS1P2W9RHuHlii3xuCFePZtJUB3+j7L9onwk7XEur6&#10;bq+mpDDG+ZrET+YWGSqrbmRmKk4bjHGQSOa+IP2g/wDghJ8Nfi34evNEtrbVNPm1i3s4tY1LSdaF&#10;7c381vuW2ubuXUMzTmCKSe33GVpJLeURtnbGY/m63/4IY/tYfBF49R+AX7UviTTNeh0LWGvru+sd&#10;Ut7dTfrcxrPCbZ544poXubmfyUZ3LrCxKghq/JsLxN4jcO0PYSqVKcYK0YYnAzqJJJK3tsI4U0ua&#10;6T5Xo03d3R6ksPl+I97r/dlb8JXP2Duvjn8ObLTf7Vn1+bySufl024ZxxnGwR7gfUEZFRaL8fvhl&#10;rgY2Wuzr5fDLeaTdWx7cYljXPXtX5aeOP2LP+CqGk/sx6p4f8N/thNaeMtU+KV5q1n4g1HWtQghs&#10;vD9xYXMSWgaeDdmG4uEnWIDZ/o8QDAAKsfwj/Zc/4Kivrmi+JZP2qIdb1Cx8WX02qafD44ubyzuN&#10;Jay8m3Q2625Vyl0TOykA7ECBicVzR8ZuNvY1OV4Tmi5RScMSm+W1tGtm3ZPyYf2Vg+ZL3tfOJ+pG&#10;sftC+A7OO5OmSalfS2f37e30uSPzuR/q5ZhHE+M9Q/5nivP3/bJ+F/xWubzwX8PrjQ/EiyaJDfXE&#10;La1BMsthdFlt7kRwGQS20ypKVZiu8J0AYGviW0/Yr/a7+JnxQ8VfEf4k2yabZ+IPGujBYfDniXX5&#10;r7QtOWbT2vrOMw2lut5BeGzijXcIVs4i07vIw2p61oH/AASnW60d/B114k8fR6TFp9vo2n27eKvs&#10;NqmjWreXDp9zDbOF1BNskpMs8bSyxkxySEHa3BivEXxgzzD/AFfBUnCpNRtKjg5zjG6i5e/UqSpy&#10;tdrVx1i2rxactI4HK6MrzeifWST/AARz91+0vonxl1e2vG+Dl009x4g8TaZZ6TY64kNoiaIJYpbp&#10;IUZw9y8zRpHHhnC5lDKIwD+i1vBFJCquNw2Dr3r5/wD2f/8Agn58F/ghrEfiDw/8LvCejTrDbhrf&#10;QNJVMtDkRlpyAzgLj+FSWyzFs4H0LEMcV+o+D/CGccOxx2PzOk6dXFTjLlbi5JR52nJU5ShH47KM&#10;X9m71k0vNzPE0q/JCm7qK8/11ZV1Tw9o+tWkmn6pp0NzbzKVmguIxIjqRggq2QQQcH1HBrIi+Efw&#10;6t7d7O28HafDDJjdDDbhEGFCgADgAKoAAxjFdJRX63jsoynMkljMPCpbbnhGVvS6djzo1KkPhbXo&#10;UtH0DSdAsItK0fTYLW1t4xHb29vEESNR0VQBgD2q4FAOQKWiu+MYxiklZLYi7erCiiiqAKKKKACi&#10;iigAooooAKKKKACiiigAooooAKKKKACiiigAooooAKKKKACiiigAooooAKKKKACiiigAooooAKKK&#10;KACiiigAooooAKKKKACiiigAooooAKKKKACiiigAooooAKKKKACkKBjk0tFADRGo6Z/OmtawM25o&#10;+emfSpKKAIxawA52UG3iJztqSip5Y9gI1tYF6J7Uot4wcjP/AH0afRTsgE2L6UKoXpS0UwCiiigA&#10;ooooAKKKKACiiigAooooAKKKKACiiigAooooAKKKKACiiigAooooAKKKKACiiigAooooAKKKKACi&#10;iigAooooAKKKKAPjH49/8Fd7D4Gf8Fdfhf8A8EppvgZcandfEvwsutxeNV8QLCmnqf7S/dG18hjK&#10;f+Jcfm81f9b0+XnjP+Cln/BerwD+wv8AtLeDv2Kvgr8AdW+Nnxe8W3kMT+C/DetR2Z0xZ8C2E8pi&#10;lxNKWDLCVG2IGWRkVo9/5xf8HHfxZ/aH+CP/AAcM/Bv4hfsl+E5Nb+JUXwTs7HwXpsNibp3v7y71&#10;+zjdYujsn2gyAMChKDeCm4U7/g37lX9g7/gsh8Sv2T/+CnfgaFf2gfHdjDJ4V+IviDVTfSTXUyNc&#10;z20VyxZXa8ilUiZGBZ7ZoDuZwtAH6Nf8FR/+C2fxI/4Jd2XwL0DxZ+xNceOvGnxqW+t08I+GvG2H&#10;0zUbc6egsopfsLm9Z5NQWNWVI8tHwp3DHlDf8HAX/BS4xlv+IcD4/Lx977Ze8f8AlIrxz/g7SPxU&#10;i/a4/YPk+BMVjL42j8f603g6PVCBavqgv/Df2QS8geWZvL3cj5c8ivTvBviP/g7x/wCEq0mLxj8O&#10;fgHHo39oQDVGt5rfzFtt48zb/pJ+bZux15oA7L/grd/wcf2f/BKL4weCfhB4o/Y31HxZeeMPh5a+&#10;KJW/4TJdObTjLPcQtaOjWcpZkNuctleuNoxXvP7VX/BXz4afs1f8EoNN/wCCpln4JXxBp2ueHdB1&#10;LRfCS69Fby3UupSW6/ZfPEbjzIVmlZwELf6NICqkHb+YX/Bx38DdG/ab/wCC+f7Nv7Ouvx4s/HXw&#10;tt9ClbvF9q1HWIRIpKthkZwytg4ZQQDivlf4LfHfxD+3j+yR+xx/wRD8U2GoNqGk/tJajYfEXR7W&#10;N11Ow0a1njdZXVi21I4NT1UHdHtX+z+iiMlwD9Zv2Rv+DlDQv2rP2DPj5+3Ba/skX2hwfAu1s5rj&#10;w7J40S4fWftAfAE4s0EGNn9x857dK4T4Rf8ABzL+2v8AH74fWHxY+B//AAQG+MXi7wxqnmf2b4g8&#10;Oa/cXlndeXI0UmyWLSSrbZEdDg8MpHUV+cn/AASAQp/wQF/4KDI2P+QXof8AKavef+CM+v8A/Byd&#10;a/8ABOb4f2n/AAT/APBHwdvPhOjar/wi9x4qkhF8xOp3RufM3zqeLgzBeB8oHWgD9OdD/wCCvXxo&#10;0f8A4Jn/ABQ/4KEftEf8E8vGXwt1T4b6jLDH8M/GGqSW95q1sqWRW6SaWzjMcbvdugPlMM27jJJw&#10;vc/8Ekf+Cq3wn/4Kz/syv8ePh5oj+HdY0rWJtN8VeDbnUUurjSplO+ImQInmRSwsjpJsUMRIg+aJ&#10;6+Y/2/rr9ve//wCDdf46XH/BSTTPCtj8Tv7EnF5b+D5ENmLP7fbfZyNruNxXOea/Ob9kG+8df8EA&#10;vin+zP8A8FDdOm1C6/Z7/aV+F+h2nxQt4w8y6ZqcllG9w7AKwDo5N/Dj53jN5Am1VZiAfqp+zf8A&#10;8F0PHf7Vf7B3xX/bG+Bn7BHijxT4g+GvxFHhSx+GPh3xA19feICHsvMuopIrItEEjvGkZPKfC27f&#10;MM5Hzx4l/wCDqn9prwb8btH/AGafFf8AwQ1+KOm/ELxBai50PwTe+K5o9Uv4SJCJIrY6V5ki4hl5&#10;AI/dt6Gt3/gz2mstQ/Y6+N19Y3KzQTftD6o8MsUoZJFbTtPIYEcEEdxwffg1wf7eyj/iMH/ZjiH3&#10;W+H8BPv+412gD334w/8ABwV8av2cf+CfuoftyftJ/wDBLfxz8Pr61+KNt4Qs/h74u8QSWN1ewzWL&#10;XI1JJptPU+WGR4tojIJUneMYrkfDn/BxJ/wUR8Y+HrHxZ4U/4N1vjpqOl6pZxXem6hZ6ndyQ3VvI&#10;geOVHGkEMjKwYMOCCCKP+DyONYf+CTmjOnH/ABeTR/8A0h1KvMP2aPEn/B2jH+zj8P4fg/8AD74D&#10;yeEU8E6SPC82oTW/ntp32OL7M0mbgHf5WzdkDnPFAH01+2h/wXp8Z/sL/wDBPT4Y/tv/ABt/YL8S&#10;aTrvxC8UXGiaj8Ldc8SHT7/QJE+2MjSySWZL747VXCmJDtnU/Xx34i/8HOH7XHwQ8NSfEH4/f8EG&#10;fjV4N8L22xr/AMRapqVwlvbI5wrM8ulxxjPbc6g+teV/8HbEnxlf/gkX+zpcftFW9jD8QH8aaW3j&#10;mHS9ptY9X/sG5+2LDtLDyhP5m3BPy46149/wUx/4Ksf8F0tM8CWH/BP/APb2/Zw+DfwK0X426Smj&#10;w+PrhbqexisZXWGdmvre+v4IgFYCX928kUcgfaoZWoA/T/8AaV/4LxfBD4Sf8ErND/4Kt/Bf4d33&#10;j7wn4g1e00+10C41FdKureaSaWGaKZvLnCSQyxOjKAysRlWKlWP1l8BvjxpPxm/Zk8HftKalYpoN&#10;n4s8D6f4kltbi6Ei6fFdWkdyUaUqoYIHwX2qDtJwBX4u/wDBXP8AYO0X/gnB/wAGvWg/sxab43tv&#10;E15Z/ELSdT1vxFYk/Z9QvLueaZ3hyf8AUqpSONuNyRq5ALGvVv8AgrJ+26v7If8AwbTfCvwZ4e1S&#10;SHxR8WvhD4X8H6OtuAXS0n0eF9RmI3qwQWiSw7l3FZLmLIwSQAev/wDBK3/g5L+CP/BUD9srxB+y&#10;LoXwZuvBslvpd9qPgzXtU8SxTDxHDbTopiW3MUbxTmBjceUplwkM+Svl5Pu//BZX/gqfYf8ABIn9&#10;mLRf2ldT+C0/jqHWPHNr4c/si315dOMTT2l5cifzDBNkD7IV27QTvznjB/nf8c/tNfsIfsU2/wCx&#10;L+1d/wAE/vjv/wAJN8UfhDo0dv8AGXQ7XTb2xa7kluG1C5gWW4so1lWRr/VrB5d7nyPswUYQ5/UL&#10;/g7s+I3hP4y/8Eb/AIV/FTwNq8WpaB4m+Mfh/VNFv7fO25s7jQ9YlikHAOGRwfXnnB4AB98/Dv8A&#10;4Kb/AAo+Mv8AwTF1b/gpv8ItMk1jQtK+Guq+KZvDkl6kVxHcafaTT3GmyyBWEcqyQtEX2kdHAZSM&#10;7P8AwS7/AG77T/gpX+xV4V/bHsPhpL4Qh8UTX8cfh+bVhfNbfZb2a1OZhFEG3GHd9wY3Y5xmvw21&#10;XxL4s/4IMeLf2nf+CXvxd1a6m+Cvx++CPifWPg3r19IzrbahPo13FbxMem+Rv9ClGMtLHbSfKr5P&#10;6f8A/BrEf+NIXwl/6/vEH/p7vaAOj/4LN/8ABaOT/gkjrXwn8Naf+y5qXxP1L4sXmqWumWOm+JBp&#10;8kE1m1giooNtOZmla/VVUAEFP4t2K+afEf8AwdT+PfgN4x0fTv25v+CQXxi+DfhvVL5LebxLrNxL&#10;J5Kktl0iuLG2ExXaWKLJuKhioYgA+af8HieveJPC/wAcv2K/Efg3w22taxp/jDxFc6ToqMVN/dR3&#10;Xh54oMjpvcKmf9quV/b8u/8Agvp/wW/+G/h/9irxV/wSmt/hF4ffxXa6vrHizXdUIjgEIeNWMs5X&#10;YiCaR2SNJJpMAIOGDAH3N/wVS/4L3af/AME4/GXwf8IfDn9ljUPjHJ8aNLe88KtoPicWTzZkt0t0&#10;ij+yTNOZvtKbcbTnAwc15vH/AMF//wDgpbJKsTf8G4fx8j3HG5ry8wOev/IIr41/4OMPgv8AED9m&#10;b9oL/gn78AP2fb2DVPFXgLw/aaH4LutYwIby/s7vS4LV5stwrSxoWyehPPevrHwx4m/4O+H8S6dH&#10;4s+HHwDXTGvof7Qa3nt94g3jzMYuDztzj3oA9e/4Knf8HBfw0/4JV/tj/D/9mD4sfA281bRfGGh2&#10;Wr6z44t9eMa6HZzahNaSSGzW1kkuPKWB5dqOrMDtAzjPrP8AwVi/4Kt+Ff8AgmL+xtpH7YumfDVf&#10;iRpWteI7DTLG10vxElpHNFd2808d0k/kzK6bYeMKQwcEGvzb/wCC8f7Ivgf9vT/g4d/Z/wD2Q/H+&#10;rzWGn+NPgPqltHqNujM1ldJF4intbjaGXeI7iKKQx5AcIVJAYmvhP9rz9rr4u+Bv+CS3in/gjH+2&#10;alxY/FL4C/GnTF8Px30hZ77QBBfLtjdv9bHC8sbROMK9tcwbBtQkgH9Gn7bX/BUb9nH9gD9j/S/2&#10;vv2h726tLHWrW0/sXw7pircX2pXlxB5y2kIYopIXcWkYoihckjIB/P3UP+Dpf9rjw38PIP2gfGH/&#10;AAQq+KmnfCuSNLlvH83iK5Ft9jY4S4y+kLDhjjH74Kdww5yK8l/4OBWj179rP/gnD4C+KUFq/wAO&#10;b6+0r+3IdRuNtnOsl/o8d4J8kKqC3xljj5ZH5AFfop/wV3/al/aq/Z18F6P8O/2ef+CZN5+0R4T8&#10;YeH9XtPHlnb6s1rb6ZZqkMYhmUQSb0njlnHbAhOOtAHv/wCxF+2n8Ev2/v2c/D/7Uf7PuuT3nhnx&#10;HA7RR3sIiurGeN2jltLiMEiOaN1KsoLKeGRnjdHb4h/bR/4OavgL+xp/wUts/wDgnzrvwVu9Ysrf&#10;WNI03xd8Qk8TRQW2iS3pjdz9n8lzMsEU0TSEyRncJE2jZuZP+CN3/BTj9nfxx/wSb+Ln7bHgX9jL&#10;wj8EvB/wx8Ra6dU8D+CbiFbfUHstJsr15wyW8K/aJvPSAZViTGnJJxX4c+F/iZ+wt+0R/wAE+v2m&#10;fi5+1r+0NaWn7T/xK+JcHinwjo9x4ev5EJtnkmlEU8Fq8UH2s399D5byBQbe3LbAA1AH9gEMyTIG&#10;Rw2VB4718e/8Fm/+Csth/wAEg/2ffDfx61b4IXHjuPxF4zj8Prplv4gXTjbl7W5uBP5jQTbsfZ9u&#10;3aPv5zxzzv8AwQs/4KLeCv2u/wDgll4D+NXxL+IOl2OseFbVfCfje+1a/it1XU7JI0EkjMQoeaBr&#10;efGR/rsCvkz/AIPQ9V0zXv8Agm58LdV0PUILy1uvjFZzW11ayiSOWNtJ1Iq6suQykEEMDgjpQB9h&#10;ft1f8FiNP/Yn+Mv7LvwivPgLceIT+0v4ij0q11GPxEtsPD5e50uHzGQ27m6H/EzDYBjJ8kjI3ZX2&#10;39v79tLwP/wT8/ZA8bftbfELTJNSs/B+lrPDo8FwsUuo3UkqQW9srEEL5k0saFsNtDFsHGD+Wf8A&#10;wXp/c/tm/wDBK0S/Lt+I1sG3dj/aPhWuf/4O7v2sfh94m+JPwL/4JveK/iX/AMI54b1bxNB4q+KO&#10;sQ2rzf2Zp7Tmyt5ysau7mNDqExiVWZjHFhSSuQD9AP8Agi7/AMFnPh5/wWH+Gni7xf4e+F83gjXP&#10;BmtRWeqeGbjXF1BjbTRb7e7Eohi+V2S4Tbt4MGc/MBXD/wDBVP8A4OBfhp/wSp/bI+Hv7MHxY+BO&#10;oatovjTR7PVdV8bWevCP+xLSW+mtZJPsn2eRrjy1hMm1XUsDtHPNfmf+wp+3N+w3+yv/AMHHq61+&#10;wb8UtPv/AIF/HfSbTQLu2sdLvLC20rU7lVSKMxXsMTA/b4EYMqlQl+wDfeUehf8ABx9+zRof7af/&#10;AAXi/Zt/Za8R65Nplt46+GK6V/aVvGHa0ke91Xy5thID7JAjFSRuAIPWgD9PP+CtP/BWLw3/AMEv&#10;v2PtC/bC034cR/EvSNf8SWGk6fbaP4ijs4riO6tbi4S7juRFOrR7YBjAIYSAg4HP1L8PfGH/AAnv&#10;w60Px8th9k/trR7a/W1aTf5ImiWQJuwN2N2M4GcdO1fyhftm/tk/GLwj/wAEq9d/4It/tkWt5ZfE&#10;74BfGjTT4dkvnkY6hoC2+oRmJWdfmW3eaBoX3fvLW7hCIEgLH+qT9nVQ/wCzz4EU/wDQm6X/AOkk&#10;VAH53/tv/wDBwT+1p+xH46+IEPib/giz8UtW+H3gXXZ7L/hakmsT2WkaharcCGK8WRtNeNI5WZNv&#10;7xgS6gMcinfsSf8ABwL+1t+2v458AQ+Hv+CLHxS0f4f+OtYgtR8VBrU93pFhavMYpL1pBpqRvFGV&#10;bcfMUfKRuGK9b/4OTI1i/wCCJHx3Yf8AQG0zr/2GLGrv/BupGr/8EUvgGxJ/5Fe7/wDTld0Acv8A&#10;svf8F2NK/aT8M/tfeJY/2b7rRU/ZMt7+W9ik8TrOfEn2VNWYhT9mT7Lu/so9RLjzh12nO5/wRg/4&#10;Li/B/wD4LDeEfFs/h7wDJ4F8WeD76Maj4PvdYF9I9hKn7m9jmEMQkUyLLGyhcxlVLEeYmfzT/wCC&#10;WIz8JP8Agsgv/UL8Qj/yB4ur5f8A2LfBvxe/4JUfsx/sw/8ABd/4B2Woap4Z1rVNY8K/HDw9DI5W&#10;5g/tq9gQnL7USa3hjRMgJHdWdu7bjLtIB+9f7DH/AAVpsv22P24P2gP2LrL4Iz+G5vgPrTadceIZ&#10;NfW6XWCt3cW29YRAhgGYN2C78NjtmvAP2pf+DlrRfBX7UWs/sgfsB/sN+OP2lvGHhSa4h8W/8Ifd&#10;S29rZyQvskWJ4bO6ecI+UeQxpGG4R5M5Hy//AMESvjHpvxY/4KC/8FI/j3+zvrserW/iLS73XPBe&#10;oQSNGLkzXOpTWrA8FMlk9wfcV33/AAZm2Xgy1/4J6/F/x3Y6faXfjeb4s3UerYmH2y4s4tJsZLOO&#10;TOSEM0t7sJHLGXrggAH0B/wTp/4OJvDX7Xn7XT/sL/tUfsj+Kv2e/ihdRSNoHh3xZeyXC6jJGjyt&#10;bs0lpbSW8piVpE3x7JAjBXDbFk9E/wCCrv8AwXR+BH/BMTxVoHwR0/4aa98U/i34st45vDvw18Js&#10;FmaN5TGj3Eu2RohIyyLGscUsjtGRsUENXwv4k/4K4fEm6/4KRfAPTf29/wDggl4d8E/ELx94y0Tw&#10;z4L+IHjDWFutS0yFtUji+0WbSWJINvLfmXCspLOuT90iP9g20l8Zf8Hfv7QmofH3TVk1nQfB+pS+&#10;Bf7StVV7cKmkW9pJBkfLnS5ZcOvLRyMSSGOQD1jTv+DpXx78Gvit4a8I/wDBR/8A4JQ/Ez9n/wAM&#10;+KLowWfi7W9RuLtY8EBpTbzabas8aFkMhjZ3VSSEY4U/SX/BT3/gtb4X/wCCcXj/AOBvg61+CreP&#10;rT436pJa6brGn+J0tIrGMTWUazgeRKLhWW8DDDICF64YEfLf/BcH/gp/8Yv2ffEPiXwL+0v/AMER&#10;tI+K3wM8J+I7FtB8f+NtXVtKvruW1ASUQvZyqjq888A5PRvUivnH/gvd8T9H+Nmm/wDBM74xeHvA&#10;Nn4V0/xTb2uqWPhjTWDW+kQztoEiWkRCIPLiUiNcKowo4HSgD+haF2dMuOadTU6U6gAooooAKKKK&#10;ACiiigAooooAKKKKACiiigAooooA/Pv9pv8A4JPfHj43f8F2Pg1/wVF8O+OvCtr4J+G/gxdF1bQ7&#10;64uRqlzIBq/zwqsDQlD/AGhF96RT8j8fdzk/8Fy/+CJ/jL/gpTqHw7/aG/Ze+ImkeAvjb8NdTibR&#10;/FWpmeFLixWTz443mt4pJVlt7kCaFgrKpkmBA8zcv6NUUAflX/wVc/4JFf8ABTv/AIKPeGv2XPiR&#10;4Z+Mvwm8H/F34HDUL7xJrSX1++mXGrSS6Y9vd2Kmwdsb9O85opowEMqxgyhS55E/sAf8Hbyrg/8A&#10;BYH4Slf7q6DF/wDKCv2CooA/NX9rX/gj3+1V+0j/AMFVP2Zf+Cg0nxR8Ff2b8HfDei2PjWzvLi7W&#10;+1K7tru6uLia2SO1MRVzcfLuaPkHhRiuL/Y9/wCDePxn+zR/wXA8Yf8ABSzUfHHhm48A3OqeINZ8&#10;GeG9Purj+0LPUNUR0YTRtarCIUW5vAojkJXMOMgMK/V6igD8a/2GP+DdL9rj9l3/AIJqftPfsT+M&#10;Pi58O77xB8brPT4fDeqabeX5sbNrcSbjcl7RZEzuGBGkn6Vy37NH/BGj/g5t/ZA+Cui/s9/s3f8A&#10;BUT4P+F/Bugif+yNDi05rhbfzp5LiX57jQ5JG3SyyN8zHG7AwABX7e0UAfmvB/wTh/4K7/HL/gmT&#10;8dv2Pf29P2wvAfxC8efESG3t/BHiCzt2tbDS7dWjeRJzBp0DcsmQRHIeeoFesX3/AASY8MfGb/gj&#10;d4W/4Jg/tK3Wm3mpaJ8NdN0JfEmjxvLHp2rWcCJBqNqZFjciOVA+0hC6F0YAOwr7QooA+B/+DfT/&#10;AIJY/HP/AIJMfsteLvgb8ePG/hbXtT8RfEKXXrS88JzXMkCW7WNpbhH+0QQsJN1uxPBGGHOcisz9&#10;pf8A4JI/H/40f8F2vhD/AMFSfDvj3whbeCPh74Zi0zVNDvLq6Gq3Eix6ipaJFtzCVzeR/elU4RvY&#10;V+hdFAHxL/wXp/4JrfGn/gqp+xRYfs0/A7xn4a0HWbPx9Ya4194quLiO1aCC3uomQG3hlfeTcKR8&#10;oGFPI4r5D8E/8Ey/+Drj4ceC9J+Hngz/AIK3fCOx0XQtMt9O0uxj0VGFvawxrHFGGbQSx2oqjJJJ&#10;xkknmv2WooA/KH/go1/wRk/4KVf8FGf+CXPwj/ZY+N37S/w/174yeDfHV5rnjTxxqDXFtp+pws1/&#10;HbJCtrYKQ6QXNshBhjH7pjuY/M311/wVN/4JreA/+CnH7E2sfsveNTb2OuRW6XngvxFNGzDSNYij&#10;Ihn4AYxtl4pAOTHI2BnbX1JRQB+Q/j3/AIIm/wDBTX41f8ESof8Aglr8a/j18MdW8T+GfGmnT+C/&#10;Fi6nqTWyaDbKTHZ3BaxEnmQktHGVRlMXlqSvl5bW+Mf/AAQY/aY/ao/ae/ZLvv2ifiT8P774J/s4&#10;/D/QtJ1fwWVuLubW9RtIInvHEM1osUltdS21nbussg/cQFtgZjGf1iooA+Lf27/+CJX7C37Sv7JP&#10;j74H/CT9kn4U+BfFXiDw7JH4X8WeH/h9p+nz6dqSES2shntbbzki85EWUJktE0igHdg/Ivxn/wCC&#10;C3/BQ748f8ESPhv/AMExvG/xp+GMvi74a/FGPWdN8RS6tqT2U+iR22oJDbMxsvME0bX/AJaqEKCK&#10;FfmzwP2MooA+F/8AgtV/wR+0f/gq7+x9p/wr06+0vRfiR4SeG88D+KNSEnkW8pCJc2sxjRnME0a8&#10;4XKvHE+CFKn0L/gjJ+w78T/+Ccn/AATz8FfshfGHxNoWsa94YuNTe71Dw3NPJZyrc6hcXSbDPFG+&#10;QkyqcoOQcZGK+pqKAPz3/wCC2f8AwSU+PX/BSv45fs0/FH4NeP8Awjotn8F/F19qviK38TXF1HJe&#10;RTXOkyqtv5EEoZgLCUEOUGXTB6kfoQF29KKKAPzF/wCC7f8AwRs/bM/4KUfH/wCDHx8/ZF+M3gXw&#10;dqnwnW6mhuvGEt0HW9N1bXFvNEkVrcI4RoMkOAM44IzXnH/DAH/B3D/0mF+En/ghh/8AlBX7A0UA&#10;fnn4+/4JVftSfEb/AIK3fsz/APBRrxd8UfCWoWfwh+E6+HfHkby3MeoavqjWmpxTXVsi23k+UZb9&#10;XwzxtgP8owoPlX/Bfb/g3V8Uf8FS/id4Z/aI/Zk8a+E/CPjqzsm0zxg3ib7RDa6taJ81tKGtoJWM&#10;8eWQkrh0ZRuHlgN+sNFAHxj/AMFKf+CPPwu/4KW/sV+FP2bfib4muNA8UeC7S1k8K+MtHjM50u+j&#10;t0hkbymKefBIF2shKMcKwZWXn4x1n/gm3/wdc678Km/Zx1L/AIKi/CtvCrWL2MviKOa5XWri1MZj&#10;8troaQLjcVOC/nCQkZMmck/s5RQB+Qnjj/g3L/aE+Fn/AARu1L/gll+yJ+0p4e1C/wDG3xUi8V/E&#10;nxR48s5rG1u4FggH2azhtY7h4gJrDTmxIzEmOY7sSKq/aPwE/wCCN3/BOb4M/A3wj8I9U/Yq+FPi&#10;a88O+GrHTLvxJ4i+GulXV9qk0MKo93cTPAWeWRlLsxPU8Y6V9VUUAfjL8Jv+DZT42eF/BP7T37Iv&#10;ir44eFbX4H/GS/XV/hzHpH2m41XwvqtnqP2jTZpLea3jh2fZma3nWObcyoiqRkOnDQf8G8X/AAWP&#10;/an8MfCn9kr/AIKI/tv/AA+1D4B/Ci9t307TPBsc02sTWtvEYY4Ekl063zILcm3SWWVxEr7tkpUK&#10;f3TooA+A/wDgrT/wSs+O37ff7WX7J/x++F3jXwtpGk/AT4gya94msdeuLlLm9t21DSLgJbCGGRWc&#10;Jp8o+dkGXTnGSOM+C3/BDjxZ4+/4K3fGT/got/wUVsPhf8SfD3i6zksPh14Lm0ltSh060V4YraS6&#10;gvrURCeOzto0+QuvmTzMP4TX6X0UAfmf/wAFhf8Ag3u+Dn7ZXwG0HRf2EPhP8K/g/wDEbwx4rh1T&#10;T/EWk+F4tGhuLUI6yW8z6fbGRiG8qSM7W2tFwVDE0747f8Eh/wBsr9oP/gpf+yv/AMFA/HXxO8A+&#10;Z8HfBWl6f8SLW2vLwTanqcT3Ml1NYr9lCNE0lwSvmGIkA5QcCv0uooA/KD/gv3/wbt63/wAFUfiN&#10;4V/aC/Zl8U+FfCPxCs4JNN8YXPiSK5htNa09FBtpGktklb7TCwaMExEyxSgNIot4lb9PfhF4V1Tw&#10;L8KfDPgjXJoJLzR/D9nY3UlqxMbSRQJGxUkAlcqcZAOOwroqKAPnP/grR+x98QP2+v8Agnp8SP2R&#10;fhb4h0fSte8ZWNnBp+oa/JKlnC0V/bXDGRoY5HAKQsBhG5IzgZIm/wCCVv7JXj/9hP8A4J7fDT9k&#10;v4na9pOq6/4L0ee01K/0GSV7SZnvJ5gYzLHG5G2VR8yDkHtzX0NRQB+XH7Gv/BET9pv9nTwf+3j4&#10;Y8VfEnwPdSftVWeqReCpLC6vGXS2uYtcVPtpe2TaAdUh3eUJf9XJjPy59j/YB/4JIQfBX/gjjYf8&#10;Euf2x20PxdDPY63Z+IpPDc0r20kd5qVzdxSQPcRI6SxCaNlcp8ssYYbsAn7kooA/LP8A4IDf8ELf&#10;2g/+CRHxh+LHir4qfFPwl4n0TxrptlY+H30CS7W7SO3nmcPcpLAixsySrlY3kAbcoJxk8h8R/wDg&#10;gl/wUD/Y0/an8VftJ/8ABDL9sTwz8NtK8fTNP4o+G/ji1dtLgl3l1EOLW6SRA0kxjDRI8CsyJIyS&#10;Mo/XuigD8dvgl/wQQ/4KY/tFftyeAP25/wDgrx+31o/ii++Fviaz1nwh4Y+H9kzw+ZbXYukgBktb&#10;WK0h86KAuY4ZJJkBUuhCuPYv+Cr/APwQy8eftW/tMeHf+ChP7BXx+/4VL+0D4Yt4li167jc6fq4j&#10;XyUM7Ro7wyrA7xFvLlSSELE0e3LD9J6KAPxN+Ov/AARP/wCDgn/gpLa6X8HP+Cjv/BR74Z2vwzt7&#10;yK51Cx8C6M8s1xJGGKSNbpYWSzOCcDzJtq8MFJGD7T/wUo/4ILfFz9puz/ZF8C/s2/FDw7Y+G/2a&#10;Y4bG8k8bXdwt7qFnC2miNkNtbPG0pSxfdkRruYYwM4/UmigBkG/y/wB4Pm+lPoooAKKKKACiiigA&#10;ooooAKKKKACiiigAooooAKKKKACiiigAooooAKKKKACiiigAooooAKKKKACiiigAooooAKKKKACi&#10;iigAooooAKKKKACiiigAooooAKKKKACiiigAooooAKKKKACiiigAooooAKKKKACiiigAooooAKKK&#10;KACiiigAooooAKKKKACiiigAooooA//ZUEsDBBQABgAIAAAAIQCAznuI3wAAAAkBAAAPAAAAZHJz&#10;L2Rvd25yZXYueG1sTI9BS8NAFITvgv9heYI3u0lqq8RsSinqqQi2gnh7TV6T0OzbkN0m6b/3ebLH&#10;YYaZb7LVZFs1UO8bxwbiWQSKuHBlw5WBr/3bwzMoH5BLbB2TgQt5WOW3NxmmpRv5k4ZdqJSUsE/R&#10;QB1Cl2rti5os+pnriMU7ut5iENlXuuxxlHLb6iSKltpiw7JQY0ebmorT7mwNvI84rufx67A9HTeX&#10;n/3i43sbkzH3d9P6BVSgKfyH4Q9f0CEXpoM7c+lVa2CeyJVgQFZAib9MnhagDhJ8jCPQeaavH+S/&#10;AAAA//8DAFBLAwQUAAYACAAAACEA5nv3NMcAAACl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2hBPnfo3uPQNZFvDvLhucMVAAD//wMAUEsBAi0AFAAGAAgAAAAhAAbt++4VAQAA&#10;RgIAABMAAAAAAAAAAAAAAAAAAAAAAFtDb250ZW50X1R5cGVzXS54bWxQSwECLQAUAAYACAAAACEA&#10;OP0h/9YAAACUAQAACwAAAAAAAAAAAAAAAABGAQAAX3JlbHMvLnJlbHNQSwECLQAUAAYACAAAACEA&#10;mDxmmFQDAACaCgAADgAAAAAAAAAAAAAAAABFAgAAZHJzL2Uyb0RvYy54bWxQSwECLQAKAAAAAAAA&#10;ACEAShA4DIwYAACMGAAAFAAAAAAAAAAAAAAAAADFBQAAZHJzL21lZGlhL2ltYWdlMS5wbmdQSwEC&#10;LQAKAAAAAAAAACEAGgb/qBJcAAASXAAAFAAAAAAAAAAAAAAAAACDHgAAZHJzL21lZGlhL2ltYWdl&#10;Mi5qcGdQSwECLQAUAAYACAAAACEAgM57iN8AAAAJAQAADwAAAAAAAAAAAAAAAADHegAAZHJzL2Rv&#10;d25yZXYueG1sUEsBAi0AFAAGAAgAAAAhAOZ79zTHAAAApQEAABkAAAAAAAAAAAAAAAAA03sAAGRy&#10;cy9fcmVscy9lMm9Eb2MueG1sLnJlbHNQSwUGAAAAAAcABwC+AQAA0XwAAAAA&#10;">
                <v:group id="Group 1" o:spid="_x0000_s1028" style="position:absolute;left:34552;top:33958;width:37815;height:7683" coordorigin="-9030,152" coordsize="37814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9" style="position:absolute;left:-9030;top:152;width:37814;height:7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6D65522" w14:textId="77777777" w:rsidR="008F78E6" w:rsidRDefault="008F78E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23" o:spid="_x0000_s1030" type="#_x0000_t75" style="position:absolute;left:-9030;top:341;width:15906;height:709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2jCwwAAANsAAAAPAAAAZHJzL2Rvd25yZXYueG1sRI9Pi8Iw&#10;FMTvwn6H8Ba8aeofXKlGWQRBPAjVXdjjs3k2xealNFmtfnojCB6HmfkNM1+2thIXanzpWMGgn4Ag&#10;zp0uuVDwc1j3piB8QNZYOSYFN/KwXHx05phqd+WMLvtQiAhhn6ICE0KdSulzQxZ939XE0Tu5xmKI&#10;simkbvAa4baSwySZSIslxwWDNa0M5ef9v1Uw/vr7HdxPaFrKdyu9TrbZMdsq1f1sv2cgArXhHX61&#10;N1rBcATPL/EHyMUDAAD//wMAUEsBAi0AFAAGAAgAAAAhANvh9svuAAAAhQEAABMAAAAAAAAAAAAA&#10;AAAAAAAAAFtDb250ZW50X1R5cGVzXS54bWxQSwECLQAUAAYACAAAACEAWvQsW78AAAAVAQAACwAA&#10;AAAAAAAAAAAAAAAfAQAAX3JlbHMvLnJlbHNQSwECLQAUAAYACAAAACEAqVdowsMAAADbAAAADwAA&#10;AAAAAAAAAAAAAAAHAgAAZHJzL2Rvd25yZXYueG1sUEsFBgAAAAADAAMAtwAAAPcCAAAAAA==&#10;">
                    <v:imagedata r:id="rId10" o:title=""/>
                  </v:shape>
                  <v:shape id="Shape 24" o:spid="_x0000_s1031" type="#_x0000_t75" style="position:absolute;left:7162;top:152;width:21622;height:768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tSxQAAANsAAAAPAAAAZHJzL2Rvd25yZXYueG1sRI9BawIx&#10;FITvhf6H8IReimYrUrarUdqCWI9VD/X22Dw3i5uXbZLubv31TUHwOMzMN8xiNdhGdORD7VjB0yQD&#10;QVw6XXOl4LBfj3MQISJrbByTgl8KsFre3y2w0K7nT+p2sRIJwqFABSbGtpAylIYsholriZN3ct5i&#10;TNJXUnvsE9w2cpplz9JizWnBYEvvhsrz7scqeMzfunx/PJBZX16+tz1t/PZro9TDaHidg4g0xFv4&#10;2v7QCqYz+P+SfoBc/gEAAP//AwBQSwECLQAUAAYACAAAACEA2+H2y+4AAACFAQAAEwAAAAAAAAAA&#10;AAAAAAAAAAAAW0NvbnRlbnRfVHlwZXNdLnhtbFBLAQItABQABgAIAAAAIQBa9CxbvwAAABUBAAAL&#10;AAAAAAAAAAAAAAAAAB8BAABfcmVscy8ucmVsc1BLAQItABQABgAIAAAAIQByPEtSxQAAANsAAAAP&#10;AAAAAAAAAAAAAAAAAAcCAABkcnMvZG93bnJldi54bWxQSwUGAAAAAAMAAwC3AAAA+QIAAAAA&#10;">
                    <v:imagedata r:id="rId11" o:title=""/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DF0229E" wp14:editId="206CBCF9">
            <wp:simplePos x="0" y="0"/>
            <wp:positionH relativeFrom="column">
              <wp:posOffset>3954780</wp:posOffset>
            </wp:positionH>
            <wp:positionV relativeFrom="paragraph">
              <wp:posOffset>243840</wp:posOffset>
            </wp:positionV>
            <wp:extent cx="1292225" cy="511810"/>
            <wp:effectExtent l="0" t="0" r="0" b="0"/>
            <wp:wrapSquare wrapText="bothSides" distT="0" distB="0" distL="114300" distR="114300"/>
            <wp:docPr id="16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511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38A8C2" w14:textId="77777777" w:rsidR="008F78E6" w:rsidRDefault="008F78E6">
      <w:pPr>
        <w:tabs>
          <w:tab w:val="left" w:pos="881"/>
        </w:tabs>
        <w:rPr>
          <w:rFonts w:ascii="Arial" w:eastAsia="Arial" w:hAnsi="Arial" w:cs="Arial"/>
          <w:b/>
        </w:rPr>
      </w:pPr>
    </w:p>
    <w:p w14:paraId="5AAEE6C1" w14:textId="77777777" w:rsidR="008F78E6" w:rsidRDefault="008F78E6">
      <w:pPr>
        <w:jc w:val="right"/>
        <w:rPr>
          <w:rFonts w:ascii="Arial" w:eastAsia="Arial" w:hAnsi="Arial" w:cs="Arial"/>
          <w:b/>
        </w:rPr>
      </w:pPr>
    </w:p>
    <w:p w14:paraId="02D75EE5" w14:textId="77777777" w:rsidR="008F78E6" w:rsidRDefault="008F78E6">
      <w:pPr>
        <w:jc w:val="center"/>
        <w:rPr>
          <w:rFonts w:ascii="Arial" w:eastAsia="Arial" w:hAnsi="Arial" w:cs="Arial"/>
          <w:b/>
        </w:rPr>
      </w:pPr>
    </w:p>
    <w:p w14:paraId="1B60366F" w14:textId="77777777" w:rsidR="008F78E6" w:rsidRDefault="008F78E6">
      <w:pPr>
        <w:jc w:val="center"/>
        <w:rPr>
          <w:rFonts w:ascii="Arial" w:eastAsia="Arial" w:hAnsi="Arial" w:cs="Arial"/>
          <w:b/>
        </w:rPr>
      </w:pPr>
    </w:p>
    <w:p w14:paraId="5514FF7D" w14:textId="77777777" w:rsidR="008F78E6" w:rsidRDefault="008F78E6">
      <w:pPr>
        <w:jc w:val="center"/>
        <w:rPr>
          <w:rFonts w:ascii="Arial" w:eastAsia="Arial" w:hAnsi="Arial" w:cs="Arial"/>
          <w:b/>
        </w:rPr>
      </w:pPr>
    </w:p>
    <w:p w14:paraId="219A53FA" w14:textId="77777777" w:rsidR="008F78E6" w:rsidRDefault="008F78E6">
      <w:pPr>
        <w:jc w:val="center"/>
        <w:rPr>
          <w:rFonts w:ascii="Arial" w:eastAsia="Arial" w:hAnsi="Arial" w:cs="Arial"/>
          <w:b/>
        </w:rPr>
      </w:pPr>
    </w:p>
    <w:p w14:paraId="38945112" w14:textId="77777777" w:rsidR="008F78E6" w:rsidRDefault="008F78E6">
      <w:pPr>
        <w:jc w:val="center"/>
        <w:rPr>
          <w:rFonts w:ascii="Arial" w:eastAsia="Arial" w:hAnsi="Arial" w:cs="Arial"/>
          <w:b/>
        </w:rPr>
      </w:pPr>
    </w:p>
    <w:p w14:paraId="2CF702AC" w14:textId="77777777" w:rsidR="008F78E6" w:rsidRDefault="008F78E6">
      <w:pPr>
        <w:rPr>
          <w:rFonts w:ascii="Arial" w:eastAsia="Arial" w:hAnsi="Arial" w:cs="Arial"/>
          <w:b/>
          <w:sz w:val="40"/>
          <w:szCs w:val="40"/>
        </w:rPr>
      </w:pPr>
    </w:p>
    <w:p w14:paraId="1B2E3FE0" w14:textId="77777777" w:rsidR="008F78E6" w:rsidRDefault="00000000">
      <w:pPr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BORANG</w:t>
      </w:r>
      <w:r>
        <w:rPr>
          <w:rFonts w:ascii="Arial" w:eastAsia="Arial" w:hAnsi="Arial" w:cs="Arial"/>
          <w:b/>
          <w:color w:val="FF0000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sz w:val="44"/>
          <w:szCs w:val="44"/>
        </w:rPr>
        <w:t xml:space="preserve">PERMOHONAN PROJEK </w:t>
      </w:r>
    </w:p>
    <w:p w14:paraId="5855417A" w14:textId="77777777" w:rsidR="008F78E6" w:rsidRDefault="00000000">
      <w:pPr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IPT FOR SOCIETY@KELUARGA MALAYSIA (UNiTY)</w:t>
      </w:r>
    </w:p>
    <w:p w14:paraId="59BDBBA3" w14:textId="77777777" w:rsidR="008F78E6" w:rsidRDefault="008F78E6">
      <w:pPr>
        <w:jc w:val="center"/>
        <w:rPr>
          <w:rFonts w:ascii="Arial" w:eastAsia="Arial" w:hAnsi="Arial" w:cs="Arial"/>
          <w:b/>
          <w:sz w:val="44"/>
          <w:szCs w:val="44"/>
        </w:rPr>
      </w:pPr>
    </w:p>
    <w:p w14:paraId="5ED43FA5" w14:textId="77777777" w:rsidR="008F78E6" w:rsidRDefault="008F78E6">
      <w:pPr>
        <w:jc w:val="center"/>
        <w:rPr>
          <w:rFonts w:ascii="Arial" w:eastAsia="Arial" w:hAnsi="Arial" w:cs="Arial"/>
          <w:b/>
          <w:sz w:val="44"/>
          <w:szCs w:val="44"/>
        </w:rPr>
      </w:pPr>
    </w:p>
    <w:p w14:paraId="0F9A7835" w14:textId="77777777" w:rsidR="008F78E6" w:rsidRDefault="008F78E6">
      <w:pPr>
        <w:jc w:val="center"/>
        <w:rPr>
          <w:rFonts w:ascii="Arial" w:eastAsia="Arial" w:hAnsi="Arial" w:cs="Arial"/>
          <w:b/>
          <w:sz w:val="44"/>
          <w:szCs w:val="44"/>
        </w:rPr>
      </w:pPr>
    </w:p>
    <w:p w14:paraId="340245DF" w14:textId="77777777" w:rsidR="008F78E6" w:rsidRDefault="008F78E6">
      <w:pPr>
        <w:jc w:val="center"/>
        <w:rPr>
          <w:rFonts w:ascii="Arial" w:eastAsia="Arial" w:hAnsi="Arial" w:cs="Arial"/>
          <w:b/>
          <w:sz w:val="44"/>
          <w:szCs w:val="44"/>
        </w:rPr>
      </w:pPr>
    </w:p>
    <w:p w14:paraId="563F53D4" w14:textId="77777777" w:rsidR="008F78E6" w:rsidRDefault="008F78E6">
      <w:pPr>
        <w:jc w:val="center"/>
        <w:rPr>
          <w:rFonts w:ascii="Arial" w:eastAsia="Arial" w:hAnsi="Arial" w:cs="Arial"/>
          <w:b/>
          <w:sz w:val="44"/>
          <w:szCs w:val="44"/>
        </w:rPr>
      </w:pPr>
    </w:p>
    <w:p w14:paraId="567FC15C" w14:textId="77777777" w:rsidR="008F78E6" w:rsidRDefault="008F78E6">
      <w:pPr>
        <w:jc w:val="center"/>
        <w:rPr>
          <w:rFonts w:ascii="Arial" w:eastAsia="Arial" w:hAnsi="Arial" w:cs="Arial"/>
          <w:b/>
          <w:sz w:val="44"/>
          <w:szCs w:val="44"/>
        </w:rPr>
      </w:pPr>
    </w:p>
    <w:p w14:paraId="7E29BBFD" w14:textId="77777777" w:rsidR="008F78E6" w:rsidRDefault="008F78E6">
      <w:pPr>
        <w:jc w:val="center"/>
        <w:rPr>
          <w:rFonts w:ascii="Arial" w:eastAsia="Arial" w:hAnsi="Arial" w:cs="Arial"/>
          <w:b/>
          <w:sz w:val="44"/>
          <w:szCs w:val="44"/>
        </w:rPr>
      </w:pPr>
    </w:p>
    <w:p w14:paraId="221DC363" w14:textId="77777777" w:rsidR="008F78E6" w:rsidRDefault="00000000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JABATAN PENDIDIKAN TINGGI</w:t>
      </w:r>
    </w:p>
    <w:p w14:paraId="6ADD64C9" w14:textId="77777777" w:rsidR="008F78E6" w:rsidRDefault="00000000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KEMENTERIAN PENGAJIAN TINGGI</w:t>
      </w:r>
    </w:p>
    <w:p w14:paraId="4A705939" w14:textId="77777777" w:rsidR="008F78E6" w:rsidRDefault="008F78E6">
      <w:pPr>
        <w:jc w:val="center"/>
        <w:rPr>
          <w:rFonts w:ascii="Arial" w:eastAsia="Arial" w:hAnsi="Arial" w:cs="Arial"/>
          <w:i/>
          <w:sz w:val="24"/>
          <w:szCs w:val="24"/>
        </w:rPr>
      </w:pPr>
    </w:p>
    <w:p w14:paraId="531BB041" w14:textId="77777777" w:rsidR="008F78E6" w:rsidRDefault="008F78E6">
      <w:pPr>
        <w:jc w:val="center"/>
        <w:rPr>
          <w:rFonts w:ascii="Arial" w:eastAsia="Arial" w:hAnsi="Arial" w:cs="Arial"/>
          <w:i/>
          <w:sz w:val="24"/>
          <w:szCs w:val="24"/>
        </w:rPr>
      </w:pPr>
    </w:p>
    <w:p w14:paraId="68459191" w14:textId="77777777" w:rsidR="008F78E6" w:rsidRDefault="008F78E6">
      <w:pPr>
        <w:jc w:val="center"/>
        <w:rPr>
          <w:rFonts w:ascii="Arial" w:eastAsia="Arial" w:hAnsi="Arial" w:cs="Arial"/>
          <w:i/>
          <w:sz w:val="24"/>
          <w:szCs w:val="24"/>
        </w:rPr>
      </w:pPr>
    </w:p>
    <w:p w14:paraId="4FEE4D5A" w14:textId="77777777" w:rsidR="008F78E6" w:rsidRDefault="00000000">
      <w:pPr>
        <w:tabs>
          <w:tab w:val="left" w:pos="8055"/>
          <w:tab w:val="right" w:pos="9026"/>
        </w:tabs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ab/>
      </w:r>
    </w:p>
    <w:tbl>
      <w:tblPr>
        <w:tblStyle w:val="a1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93"/>
        <w:gridCol w:w="2268"/>
        <w:gridCol w:w="1275"/>
        <w:gridCol w:w="2127"/>
      </w:tblGrid>
      <w:tr w:rsidR="008F78E6" w14:paraId="0335CC3E" w14:textId="77777777">
        <w:trPr>
          <w:trHeight w:val="259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14:paraId="041A6232" w14:textId="77777777" w:rsidR="008F78E6" w:rsidRDefault="00000000">
            <w:pPr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ind w:left="522" w:hanging="52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MAKLUMAT PROJEK</w:t>
            </w:r>
          </w:p>
        </w:tc>
      </w:tr>
      <w:tr w:rsidR="008F78E6" w14:paraId="7AE75ABE" w14:textId="77777777">
        <w:trPr>
          <w:trHeight w:val="808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92337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TAJUK PROJEK YANG DICADANGKAN:</w:t>
            </w:r>
          </w:p>
          <w:p w14:paraId="27F8D3C5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0EE6E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4327BED6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66D0FF84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23E7E488" w14:textId="77777777">
        <w:trPr>
          <w:trHeight w:val="808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12B87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RINGKASAN EKSEKUTIF</w:t>
            </w:r>
            <w:r>
              <w:rPr>
                <w:rFonts w:ascii="Arial" w:eastAsia="Arial" w:hAnsi="Arial" w:cs="Arial"/>
                <w:b/>
                <w:color w:val="C0000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PROJEK DICADANGKAN:</w:t>
            </w:r>
          </w:p>
          <w:p w14:paraId="143FA14E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BD6D8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0F0E0E70" w14:textId="77777777" w:rsidR="008F78E6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Latar belakang projek</w:t>
            </w:r>
          </w:p>
          <w:p w14:paraId="294C9CBB" w14:textId="77777777" w:rsidR="008F78E6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Pembuktian permasalahan / keperluan komuniti</w:t>
            </w:r>
          </w:p>
          <w:p w14:paraId="7B2574B1" w14:textId="77777777" w:rsidR="008F78E6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Objektif</w:t>
            </w:r>
          </w:p>
          <w:p w14:paraId="66FAA46F" w14:textId="77777777" w:rsidR="008F78E6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Kaedah pelaksanaan</w:t>
            </w:r>
          </w:p>
          <w:p w14:paraId="38831329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1782E7C2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1401CB7B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5D5C1C46" w14:textId="77777777">
        <w:trPr>
          <w:trHeight w:val="84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70DC0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LOKASI PROGRAM:</w:t>
            </w:r>
          </w:p>
          <w:p w14:paraId="65173825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Alamat Penuh</w:t>
            </w:r>
          </w:p>
          <w:p w14:paraId="46D1C286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8207BC6" w14:textId="21A0D3E3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946C1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46282C96" w14:textId="77777777">
        <w:trPr>
          <w:trHeight w:val="5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5922E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TEMPOH MASA PROGRAM (6-12 BULAN):</w:t>
            </w:r>
          </w:p>
          <w:p w14:paraId="1DB5C601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9DF4A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Dari:</w:t>
            </w:r>
          </w:p>
          <w:p w14:paraId="1B780C4D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CA775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12A44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HINGGA:</w:t>
            </w:r>
          </w:p>
          <w:p w14:paraId="5D2F48B8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5A8C3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0E435821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  <w:bookmarkStart w:id="0" w:name="_heading=h.gjdgxs" w:colFirst="0" w:colLast="0"/>
      <w:bookmarkEnd w:id="0"/>
    </w:p>
    <w:p w14:paraId="4898911A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2003653E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3D4FCA59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39129578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18FCEDF8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3A42009C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111E3F62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50725CDB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4E61179F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7DD41556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4C4377A2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53515133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71A4F913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60F44F27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178D71BF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2851796A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58ABA6DB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4C2D071C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7676980F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3EB45DF4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28851FB3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8F78E6" w14:paraId="14939451" w14:textId="77777777">
        <w:trPr>
          <w:trHeight w:val="45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14:paraId="161DE980" w14:textId="77777777" w:rsidR="008F78E6" w:rsidRDefault="00000000">
            <w:pPr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ind w:left="522" w:hanging="52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BIDANG TUMPUAN MATLAMAT PEMBANGUNAN MAMPAN (SDG)</w:t>
            </w:r>
          </w:p>
        </w:tc>
      </w:tr>
    </w:tbl>
    <w:p w14:paraId="7CAD9F78" w14:textId="77777777" w:rsidR="008F78E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Apakah bidang tumpuan projek anda.</w:t>
      </w:r>
    </w:p>
    <w:p w14:paraId="2BCBB9B4" w14:textId="77777777" w:rsidR="008F78E6" w:rsidRDefault="008F78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19FF2A7" w14:textId="77777777" w:rsidR="008F78E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Sila tandakan ( / ) pada kotak yang telah disediakan dan boleh tanda lebih daripada satu (1).</w:t>
      </w:r>
    </w:p>
    <w:p w14:paraId="302CB65A" w14:textId="77777777" w:rsidR="008F78E6" w:rsidRDefault="008F78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3"/>
        <w:tblW w:w="8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418"/>
        <w:gridCol w:w="992"/>
        <w:gridCol w:w="567"/>
        <w:gridCol w:w="1417"/>
        <w:gridCol w:w="992"/>
        <w:gridCol w:w="568"/>
        <w:gridCol w:w="1416"/>
        <w:gridCol w:w="992"/>
      </w:tblGrid>
      <w:tr w:rsidR="008F78E6" w14:paraId="1BD849DD" w14:textId="77777777">
        <w:trPr>
          <w:trHeight w:val="1088"/>
        </w:trPr>
        <w:tc>
          <w:tcPr>
            <w:tcW w:w="562" w:type="dxa"/>
          </w:tcPr>
          <w:p w14:paraId="3E5C71B0" w14:textId="77777777" w:rsidR="008F78E6" w:rsidRDefault="00000000">
            <w:pPr>
              <w:jc w:val="center"/>
              <w:rPr>
                <w:rFonts w:ascii="Arial" w:eastAsia="Arial" w:hAnsi="Arial" w:cs="Arial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18" w:type="dxa"/>
          </w:tcPr>
          <w:p w14:paraId="7B82425A" w14:textId="77777777" w:rsidR="008F78E6" w:rsidRDefault="00000000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069A716E" wp14:editId="6DFE3BAF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25400</wp:posOffset>
                      </wp:positionV>
                      <wp:extent cx="638175" cy="3430270"/>
                      <wp:effectExtent l="0" t="0" r="0" b="0"/>
                      <wp:wrapNone/>
                      <wp:docPr id="151" name="Group 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8175" cy="3430270"/>
                                <a:chOff x="5026913" y="2064865"/>
                                <a:chExt cx="638175" cy="3430270"/>
                              </a:xfrm>
                            </wpg:grpSpPr>
                            <wpg:grpSp>
                              <wpg:cNvPr id="3" name="Group 3"/>
                              <wpg:cNvGrpSpPr/>
                              <wpg:grpSpPr>
                                <a:xfrm>
                                  <a:off x="5026913" y="2064865"/>
                                  <a:ext cx="638175" cy="3430270"/>
                                  <a:chOff x="0" y="0"/>
                                  <a:chExt cx="638175" cy="3430270"/>
                                </a:xfrm>
                              </wpg:grpSpPr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0" y="0"/>
                                    <a:ext cx="638175" cy="3430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B506CDF" w14:textId="77777777" w:rsidR="008F78E6" w:rsidRDefault="008F78E6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5" name="Group 5"/>
                                <wpg:cNvGrpSpPr/>
                                <wpg:grpSpPr>
                                  <a:xfrm>
                                    <a:off x="0" y="0"/>
                                    <a:ext cx="638175" cy="2725420"/>
                                    <a:chOff x="0" y="0"/>
                                    <a:chExt cx="638175" cy="272542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7" name="Shape 7" descr="Text&#10;&#10;Description automatically generated"/>
                                    <pic:cNvPicPr preferRelativeResize="0"/>
                                  </pic:nvPicPr>
                                  <pic:blipFill rotWithShape="1">
                                    <a:blip r:embed="rId13">
                                      <a:alphaModFix/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9525" y="0"/>
                                      <a:ext cx="6286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" name="Shape 8" descr="Sustainable Development Goal 2 - Wikipedia"/>
                                    <pic:cNvPicPr preferRelativeResize="0"/>
                                  </pic:nvPicPr>
                                  <pic:blipFill rotWithShape="1">
                                    <a:blip r:embed="rId14">
                                      <a:alphaModFix/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695325"/>
                                      <a:ext cx="629920" cy="629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9" name="Shape 9" descr="Goal 3 | Department of Economic and Social Affairs"/>
                                    <pic:cNvPicPr preferRelativeResize="0"/>
                                  </pic:nvPicPr>
                                  <pic:blipFill rotWithShape="1">
                                    <a:blip r:embed="rId15">
                                      <a:alphaModFix/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1390650"/>
                                      <a:ext cx="629920" cy="629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0" name="Shape 10" descr="Sustainable Development Goal 4 - Wikipedia"/>
                                    <pic:cNvPicPr preferRelativeResize="0"/>
                                  </pic:nvPicPr>
                                  <pic:blipFill rotWithShape="1">
                                    <a:blip r:embed="rId16">
                                      <a:alphaModFix/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2095500"/>
                                      <a:ext cx="629920" cy="629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11" name="Shape 11" descr="Sustainable Development Goal 5 - Wikipedia"/>
                                  <pic:cNvPicPr preferRelativeResize="0"/>
                                </pic:nvPicPr>
                                <pic:blipFill rotWithShape="1">
                                  <a:blip r:embed="rId17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2800350"/>
                                    <a:ext cx="629920" cy="629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9A716E" id="Group 151" o:spid="_x0000_s1032" style="position:absolute;margin-left:5pt;margin-top:2pt;width:50.25pt;height:270.1pt;z-index:251661312" coordorigin="50269,20648" coordsize="6381,34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AEMMwQAANkTAAAOAAAAZHJzL2Uyb0RvYy54bWzsmN1v2zYQwN8H9H8g&#10;VKBvib4sJ9LiFEHdBAW6LUg69JmmKIuoRHIk/TXsj9+RlGw5SbvU24Km6INlHkWRd8ff3VE6e71u&#10;G7SkSjPBJ0F8HAWIciJKxueT4PcPl0enAdIG8xI3gtNJsKE6eH3+4qezlSxoImrRlFQhmITrYiUn&#10;QW2MLMJQk5q2WB8LSTncrIRqsQFRzcNS4RXM3jZhEkXjcCVUKZUgVGvonfqbwbmbv6ooMb9VlaYG&#10;NZMAdDPuqtx1Zq/h+Rku5grLmpFODXyAFi1mHBbdTjXFBqOFYvemahlRQovKHBPRhqKqGKHOBrAm&#10;ju5Yc6XEQjpb5sVqLrduAtfe8dPB05Jfl1dK3sprBZ5YyTn4wknWlnWlWvsPWqK1c9lm6zK6NohA&#10;5zg9jU+yABG4lY7SKDnpfEpqcLx9LIuScR6nAYIRSTQenY4z73VSv/3yJGGvQrin2FbwCoMF1wqx&#10;EtYPEMctQOb8hlK7jB38FTZ+VtnH2wuU7dx0uI0QDnq34/rf7fhtjSV1IGnrjc5fo95fNxAmmM8b&#10;ikbeZ27UFgpdaODjYCIyR8R2M3EhlTZXVLTINiaBgtVd7ODle21gz2BoP8QuysUlaxoXqA3f64CB&#10;tgfw6FW0LbOerR0PSW/MTJQbsFlLcslgyfdYm2usIM7jAK0g9ieB/mOBFQ1Q846Dq/N4lADTZiio&#10;oTAbCpiTWkBKIUYFyAtvjEsxXtmLhREVc4ZZ9bwyndawx4Ow2+LabRDoMATaxc1XAr1H40MQJydJ&#10;NkruBu3eYw9DPHhwu7f7gSoZKeDXpS1o3YP4n9M7PGUWdmd8iWgfNUeL1aeFPIIMK7FhM9Yws3HV&#10;AjCzSvHlNSOWaCvs4uGkd7cLFwRiSTWBnfwAjnv1cn3xs7tMbSeTBioewrC3UJkYwU2zQXPKqcKG&#10;lha8fm67EpBOK6puaANjl/SGavYn5CkfGPc0mjVMWuSREuYjM7VTx8JqebI3O2eAZnfKwAP+9CVm&#10;Ksiipdz4mqmcHoLrmkkdIFXQdkYhgap3pV8EN7LGv4jykq19PNpV7epaEZssXDBqo6ghtR1gTei1&#10;9pZ/JmPkmQ2sXX7cEplAWQDobBkZ+7ZfuK9BfUL4z3KGVdkr6bQH0SsOjWcDLJytfH7wwILYAXu7&#10;gDMX43gGKX1Kl7QR0u4+uhK4QQk6Qh/ZJyZpyfDzJTXxNeP/ItVnwHGepUCs433Hap5DwuxYde0f&#10;rMJR/MvJNd9nFcSOVcdkiv4CUCVWxnEqKvSWCC7gWAsVtUS3gjAg96KqMBTw58ts+hTMxmke2WT6&#10;A9rdS+OBJ4IYwnyYYa38mBQ7+j5S7OgpcE2iPMuibxLX3XH2+Z0NYni32UMX5Megm30f6GZPgu5p&#10;FKXfZqYdouva8P3IvVl337rsB6qh7N5Hd1/kzv8GAAD//wMAUEsDBAoAAAAAAAAAIQCI1nO2KBUA&#10;ACgVAAAUAAAAZHJzL21lZGlhL2ltYWdlMS5wbmeJUE5HDQoaCgAAAA1JSERSAAAA4QAAAOEIAwAA&#10;AAltIkgAAAMAUExURescLf///+kAAOoABuoADesRJuoAG+sNI+oAEeoAFvKKjP/+++sVKfBxePrS&#10;1O9lZu9dYP708eoAHvSdnf76+ve8u/WoqO09SPvf4O5TXPjDwvnMy+5WWvSZme1DRuwrMPF6eu5K&#10;TfBqbfKBgvaurv3r6ewyOvKIifBwcve1tPnKyvOSk+5NUvva2ewxPvBtc/F3de0/QO5QTvSipvWp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EDh8QoAABHjSURBVHhe7Z0J&#10;V9vIloBvabWMjI2MWYzBQAxJgO53Xs///wt9pqfppJM4HSALIWwGvOB9apFsqaySRGxeyEx95yCb&#10;UlnWVd2699ZqAIlEIpFIJBKJRCKRSCSSnwHEJ0xisGOdS/awAcgpmx5BV0AX5fwxaHzCBKmSjo8X&#10;GpNgAttRyZndLuSPwVRWv67O/9njMz1plD1EyZj8GYY6h1DecdYRyurGJs265vCZfiQKn8ChLb7m&#10;kziwEus3MI8VPrN0TFO+rKlcnh9JjIRG+ZxPCuGsT19uhgCVX3EBHr4kiv1EiJbQXPqHTwolfUuO&#10;wxrA+evrAyxrhs/x44iUUC9/5pPC0Qb0pQmwYJiXAO1wq/RDiJLQRklUlHCXwOn8KKIkbDo1PknE&#10;+gc+5ckQIaGxfcYnhYMrXmedT3wyREiosmAmAS/hlE96OkRICIl1tI1rIp/2ZIiSkLLLJ0xyfoTV&#10;lE98MsRJmG3wKSEMl+GST3syxEi4dZ/Isz2hEGaCKAlz8PyUxWNxLPIJT4goCT9tH7f4tFCUPyqj&#10;9+1uDmij8akQIaGav04mII7abugLllPt93BjJJ2k9v6HiJCwfn7FJ4kYLpGjiR3oewcHcOmzNp/j&#10;xxEhoaBRz6NCBrqviGr23hSBGlU3EH8axPdixKDmCt/mr/SllQu7V/+6bV4VWsrxEyrCWPQc68QQ&#10;9mKAYZBOC9MwiHUxLS1F3/w8xEv41Imqh/83kBL+/MxaQlt/anZmam8BVhcfBso8CQ+cWuEq29Tb&#10;kOoBwunOLaj6Pcuntul3DYx+13aTAKEBKLjhhbOnknnfhzN1GapKHzPcusf3nyo4R7cfnVJKa/f7&#10;z0wwlvt9O0fOY0o6fRnuzBnbblI/ner3Fy1QrH5/87HKfvoyNJrkWAVnCIW35O3lZfnk4BDO59rK&#10;Z4Bx48R9mIewNkrKoztote3iO8i9eqw4aHoJMcX5rzW4bxEZDt7Pn8EN9LDzv4aO5cr1AuDiUu+Q&#10;ZtYFjmLfrGa1Q6hoF+l3ALXNz58AVu6TRvmzJtbjqwsIbSu7OEd5Cx9Uw8DH3WcIrWjgILSglPD/&#10;imVZOq51yFb2EdpRLGUJoT3FstUVhNbJ4M/2ozWip66HhHn9Iz5m53GjedjppQHOsJW5G+hY8dK0&#10;rxi1Wi1ikKCYw5JcoBZRnRuzVc/i1Bs4BvhCTz8GM5HQV9tY5/cm1rtmBWG1XOG7JIMdeB38VPql&#10;JhQDqTNlRhJy3MEyvvSgDNCgsg/tkaUkzawx9eMcNHGltYeB5FkyIwn5AUOEBWsMsC4OaKFqebeQ&#10;vtRw+3HRN8qhrQDpTn7zaNVwNhLez/EpBm7038MnyFepE+ievDNpKW6sYv3VfF86/EKOy+pj+fsZ&#10;SZhq7AFxdGOsz6Rca7DKVcPXWKCDM1/3cbeRJsfsOGXWzETCPzq/k8ELHw0cBvSw2C3mx0tOgalh&#10;BaDwV6D7R8OVFeYfsct8JhISDt4FqlK/Apc3WAlZlfs87NWpHmLhuOIatnFoc/x4SjqbmKaQge7r&#10;XiAkMLC82MV1ddplg7xi27iC6v6bgO/DNqn/mAOsMylD58unq8AcmgxYZ9jvY9vJFc7xAbZAjynP&#10;JDORMDUgA/cDMsLG/Nrx4I4q47I/FyGD62XtPzuhaCYSMkys8bWSsoeNTK1rUk/fd+vmUFVVqsQm&#10;DtAuM4/n/EKYoYT197jIPu7/ha2OBvWPJHhpWOxUdn4htUpFbGE1NWZS+ZMS+2Wx4RQOZ96zdxaR&#10;h3hFDTfYDVKIzhnrOSfBKAt7sjjvhaCZ8jjE1/pdag1N2rgNwVpAzscGs45m+Tp3vaA1SUPBVLWM&#10;86YD9iYzpE7j44srp/2l/suV87HX3TSOUz1yQk9vXA0TDwF9B/ESujGz0GNZQ+h75t/udweKwiZq&#10;mogEbjjNNSz9boom4KNWJ2fTzIXoKm5cuZ+XSCQSiUQikUgkEolEIpFIJBKJRCKRSCQSyTTwkwqF&#10;2KBrivJYk7GT44Cmq8lWtjKSSmg97w7V8n03duLC42Kq5Vwju3yjzvxRKxU22/sXNonyR2G9YLex&#10;UJr1Jj9qgV0ZoR13hkxCxnODhSTI4mG6AmIOEs86SqSl5jqd50q4KteTVwKnvTffHERplK3C6lxb&#10;TyWbfWmMN+rIXs60vqTmR88OoeSFqOYXcf6VkvgTuk6VY2830RwiZ993G7NdvkB2uxpB1hMkIrXi&#10;fuI5P1/fw/6VPAJCIqWz3E25KEuii/IkmtfGFv64rPjeR5HKeDr1dklw/62Wt9nEhyTbLg0/+f9J&#10;VL8goYQdMhfbQ0ukUWDvXoze34bfjblZ9d42UQLjiPw2KXFtSSShQeZiu+T/Fs7/CkBn7rnchdsa&#10;xfesdLqXVjQDv1BG0v1iEknY8339cH78Poq6f8V6+NK7rm9KezuBaWx/GC9HWU68jCiRhN3LkQ4d&#10;1BJutGBf+/7hJ0MzNF/19q8yEaKO1/XN+yvOLNCeMwv2MrxGhTBa9IbZCf+Ukx9nKSQyjc7BDs29&#10;siuwXSHEzqBl9M71LQWU7lFid9+9Wx7554EW+jG/m7daSZz+1d1gq56/7HyrJ9XRJPNLgU0xbSN1&#10;OBgS2xCqcZPY23+6717+HW5pwOl619p7l0BAWpmN1hANaAkmvI94CZ0bI2hcGk0z0TIls3xLS7Fw&#10;IRAQ366l0NV65a/e2mchJuruj4M2TLZqkNUoscRJaA4zzshrueTR6rsks3rt1sthqnZCliGKMLub&#10;3Wahqsbdqt3cyPjXVVEyi0fCZzcmRkLDCvdTznWCa+MbM6ARc/N6JjYLzlRsB8rPo3gu3Bp3RLSE&#10;ztIbPsnlxdtQ4zHCIesmx+iDCSnsjhLMIlZ9O98Q7CVW+RSrTJESkmXkIsqnE/c8RkeZYmBXSWfw&#10;jnsiTqmrBbL07a+iu1WWQkuQ8PLtVCtwUv5gnmMx3MdRzAN/Y4SxF8xvPeMzILQucF1mSN4RdJfj&#10;70bnL+dnUxiB22Tt+gR7/vDJ11r3sR/u9jWvGRZGMS4CjygJMItsC69w9K5IP3pa2FZfF9vNkaLa&#10;vdCdUc9/rYfZXS3c2jG0ZkxEGxWXzkWG78JY2dwNrzW+BXwdX2PFTzvMfNmRLdJaVBkRoiT8ThTB&#10;I6+N16z1BKYxbt/pMEKbLT7iJSzu57mUf5XIUVAMuIBEuj1qP9h7oo1Dy8LKndvndyV4kWx5dLyE&#10;hVd83fif0Erkodv+Pg8/yFPTjlCOS+H9WK/4wjq9nVjAGYbwiiMmHncaIuMZRJ/1auABVzbIsVpy&#10;b5K1qK1Ax8XiFjlGRZpk7w0/IjvAES/hQ+l9JcfGgj/t7iMVu8G8gV2hke59wIJkj0hluCxO5d7C&#10;mLmEdpkW+l3A3JyxwQC3M4as8yb7KwcKBbHfYEhFBlnfw8wl7FDdK3K7lSwfkeNZigp6S7+0Ftx7&#10;uJqmEo7q6syYuYT9z+RoB/aQwPrZpVZhjTbNFXrO4rpI107Isfov3qBMywwk1A1jbBvtEnX359wG&#10;yz1mnepEB8118rZSLQRy4BI9IC8XXuRmO4YzC2mnl1BJ555tjmRk20Iu17jqVCvRHU6/EB1UaBNi&#10;yDdrOuwh5NwKrG1uPVutJ+gnjkMQzifG7u4eAvaPW24v4y2tR2vf+Oo0fJUncUzlQxvapyThQuW6&#10;Di73qd89nKPNRG3pL3xEhWZs90Yc05Zhc4FVuA+umVeo+Wgzf+DjhhUZ9ug6rX/pW+oi/ZxWK+Rl&#10;jahDaok+Bnj7QhgcJGVKCc0NL8o+oRGwSU1o7pV/DIVyBzT2wx6dRQRlmGjuFpkPJ3XVXmUCAhwn&#10;7zYUMKWEyqiddEf1kmwRSFQ/4O8pGVqq2KOziKA9uYv7IaJjOWQw1hgpeW1q2zqFhF2il+MQBL+z&#10;dRZ15+ltBikMqHamVBZ1X+9NNi92mJEhTetx8PYDy/C4tJyC/uhh5zpg5udWadT9LmT0BgF1EohF&#10;3cs1Tw19ILZPEa6rjbGvfCPsn0rI90uonnze0ozRWImu6oWTG6q0mWFIb0R1QEujyn4oohu2Q1uP&#10;Fd3KENqjgK4Y18CNJVJCOr4TksONuuBvu/0XbStiN3Db6VtuQ6QQ9hl4ViVhTY5sqQiwweKaINUK&#10;Ha+6xKYGPWdJeU2j+0yEayuNGSYs1kPQFxDaSQXmKWDmFOMlfiEzbHYUSG3iTOilZRvr+HWtiP9U&#10;M/gBRlE7wEds/XcQyquhPVFp7RlCixvEthg50v20R+s57fLbMtJc7qyxjR4wnh+KtobFCc7EQERC&#10;0F7kNxQy0LVvgKnsLmsWjkTJuZKycaCZ7Ke7OBYV3czpJtha6d8GfUYTrKWc3RKLzsmGIFuW+17b&#10;XN/VHU9Cr6cyqztb+W1awN+NskB2sPQk3Fbcb8A6aDq2SZ4gIgN5dM6PQnKtqeQfazS/KMCB7Vpe&#10;nIU+ngnmNGyOSQ5TUwgq/qPTBvDXgSdhQfmFvcnqOHaNb05GRm1qDfr6yFq2gAZelDa2CUcHuC4N&#10;FQW1QIXhv3/HyXMW2bSsHf5cTw23MtVFnenNbINaTmOrT70njgDSReV9j36dxwCoQ6UksbNREurr&#10;H6BhCWtymly/SjaZw1wQAV8ckcy2w/c3MIrjnjRjIuZhsGktZmo8WtKswm+vhLeQhCgJM122D5KA&#10;+j2NrXwR6Bm9FUMwN+ZwrFHN7fB+Qza7sx80xb/vhE8DSEiYXfdo9bHpDrPSLimuEpTYjTTDixBg&#10;exRFd4/96WPOiPdznnOdX5mJAO8hREnYmYNK1MXr3wKN2NxnN7Ooqxx5vWM6C31CIBuC1fiQ7x++&#10;KfYgoiTUq17vmIDWnb+zOMuKVBe2d3renYpHhRsKmLt8/2VtM95iiomQUF/E1jR6ZKfv67OsnDCD&#10;h7jeiTHVittOGAi/tdeGPi7CZ76kxYghkiQIvwurP2616yKNY/gL48wtbrbrbCi6W6lTQvNVK+vb&#10;d1Dxq+U66fyYogkVIWFrDuBjhKHh8Cxo7zKFQav0nz3EJmrtqyTxrevW6uSflHfKVUFEEz+gGtkl&#10;miVR/hu7o3xkZYkmwlt0VciJBllc5linCiXttYdoh42r3V6/cC24JRv9x201XK6e0FfWQQU9/EyD&#10;v5yJm2KDmPuIIqIM4Qz6Mc/udjyVblzLpsLcrEH+VSClS2yN0HzFIpbQLpJtO/nUIJq/DfQp5nEk&#10;ArX52RP9w2XB0GkyxBKSTgq2o7oQPdCM3ZwquHIhlpTb4D6XJz/AG0h6CGIJyRbAbAxFCAp8+nXE&#10;yFhSzG18OAm6qA6JCyd7dZIillD5BulqdEDI7f87o5Ex/seE60OnUv7+GiCWsGPAtvgswS4F+31b&#10;gpD7AbRPnBcTTYnO8MNpwnm7IQhlsNcvoSc8S+lyrqYomKLwEFrD93wSmcUxRQUQytC1IsMTgn8m&#10;OuEwpBPxwVyNwqRlOu49NUIJ586xrYyuWNbdbzRyyfxGjhXnv2b7O0H9o5nM5RbGNK2tK3gd7YWu&#10;4A9q9XTqoZvXd/FTIR+GJWpkPQRhGXa6UIlWUiwiC7w26cud0ZmxgLNBKGEWNw6jlfQnQSQh+Y2Y&#10;hejG4U+CSMIMDpM+RTcOfxJEEra+Adwnbxw+YUQSksahKyByQxXd9/tbHqyfRmxhHmAM/T0Vriek&#10;wY3ngRp0dM5HnB10EUk4PIO069AttoIp98Vk9TLnc/S0d/uIpmcC32ixjogCsLEp9rsBQXR26vQz&#10;ffEb7oY7PYFe14vhdPcRrObcdkY7mYoJJLSfsaiGcNWmhThEKm3w5rTxkF77mBTiXIfMhCE/7DDm&#10;6obkPaiq9L4KpyHFzLqxCsY8nXvT9w0Utq/JZU2T3BzrDcHUj8iP2YDz/upPmvY8pu3qISpqY5m0&#10;1FzU9PK1/bUNdk8pmv/4Vw3Yef3G/tK20krmU7CL0DaQufCmB+bz5k2+GtrjSU8d3YNl6ov3N/7Y&#10;mlx2+V1bK7fIJTyM3W9gXOIyVctK9u4iYTAukhCcli/EN4c2c+f4TfDCdgdIJOO0SP9KEKdlkbx2&#10;R51cbMHwTumIXiRwBob4gqZCL8Glkg+49yORSCQSiUQikUgkEolEIpFIJBKJRCKRSCQSiUQikUgk&#10;EolEIpFI/t/xvy4oswbfwBlFAAAAAElFTkSuQmCCUEsDBAoAAAAAAAAAIQB/+uMc7lcAAO5XAAAU&#10;AAAAZHJzL21lZGlhL2ltYWdlMi5wbmeJUE5HDQoaCgAAAA1JSERSAAAEsAAABLAIAwAAANz/Q/0A&#10;AAMAUExURc2bGM6cG9CiJ9GkLNSoN9GjK86dHM2bGdOmMtq1VOHDdefQku3aqvHkwPbu1/r15/36&#10;9P////z48Pfv2vLlwufOj+LEd9y5XtatQ86eHtWrPuDCcurVnvToyv379f79+vbs1OzZp+LGe9my&#10;Tc+gI9GiKNatQty5Xd++auHDdOTIgODBcd27YtiyTdKmMO/es/v26//+/fXr0ujRlNu2V+TKhNm0&#10;UdKlMOPHft+/a9y4W9ixS9SpOc6dHdq1VefPkPv47/78+fTqzurVn96+adChJtOoNeXLh/Xr0f//&#10;/vz68u7cr968Zc+fIPv37Pjx3vjx3/LmxOnTmdKmMdeuROzYpfv47vHjv8+eH+DBb/Pnx/z58evX&#10;o/fv2efQkdSqOtixSvLlw/ny4d/AbfXqz9q0UtCgJevWofPnyejQk/379/nz5OPHfdSpOPfu2Pz6&#10;8926YM+fIvjy4N28ZP379uLFedatQd+/bN69Z/r05tWsP9OnM/r05/79+9y6X+/fte7crvXr0OXK&#10;hubNjPTpzc2cGubOjtWqO9WrPPDivPDguPr26tCgJO3crejSl/jw3fHivfn05evYpO7esvr16Nev&#10;RebMiuTIgf7+/NOnNODBcPXs0+3brNKlL/LkweTJg9q2VvDhut69ZtGjKu/ftuvXovLmxe3bq/38&#10;+O3brebOjezZqPPoyty6YPny4uPIf+HEdtewSNmzTuvXpObNi+XMiM+fIeXKhezaqfPnyNixTOjR&#10;leLFetauQ+DAbtu3WdOoNt6+aN28Y/Tpy/Dgt+PGfNKkLuTJguLFeO7dsPDiu9evRu/gt9u4WvHj&#10;vu/etOrVnenTmunUm9asQPr26fnz49mzUN27Yfbt1OrUnNy4XOjSltWrPenSmObMiezZpvTpzPfv&#10;29q0U9KkLdGiKdiwSd+/auHCc/fw3O7dsdmzT+rWoPbt1fPmxtu3WOHDc/bt1tevR/v37fDhuQAA&#10;AAAAAAAAAAAAAAAAAAAAAAAAAAAAAAAAAAAAAAAAAAAAAKys48QAAFSpSURBVHhe7N15oFbT/sfx&#10;fZKSoczJUAdlvMh8wiGuXLrm4d64FxEZyhAZqh83uck1ZcqUqFCZqYSIVBSFikxFp0TmoYSTht9J&#10;07M/z7P2s/Z59t7P3vu8X39cz/ocF3H6nrXXXuu7HAcAAAAAAAAAAAAAAAAAAAAAAAAAAAAAAAAA&#10;AAAAAAAAAAAAAAAAAAAAAAAAAAAAAAAAAAAAAAAAAAAAAAAAAAAAAAAAAAAAAAAAAAAAAAAAAAAA&#10;AAAAAAAAAAAAAAAAAAAAAAAAAAAAAAAAAAAAAAAAAAAAAAAAAAAAAAAAAAAAAAAAAAAAAAAAAAAA&#10;AAAAAAAAAAAAAAAAAAAAAAAAAAAAAAAAAAAAAAAAAAAAAAAAAEslGsRHSZVlf1hce6F+CUCNFLuC&#10;VXdZnVpudbi0VknJ7/WWZXNXhwBqmlgVrM2XlaT5mmaq/2clm6ExvDVb9m+tcq1ldb/kvaX6VSAx&#10;YlOwdp3RrGSWhrmVVv22+yIGU61tNtIkl5K3VnzY2aJSlExb8WHfJa58uTV+dtZfVnrG6hc81Ckr&#10;eWfPKRlB82V/hZcyAiA54lGwDqv6PTRBQ08tqv4fwzSM2NFWhWPhghUfjhnjynM66JkVH/b/wJW7&#10;lL1xSMnczZ/UOJcTc9em+mXTplmUTyBuamsQvTYlJT/6q1ZVxjtO63/PfF3jGmFCrdGO89GpJSUD&#10;9CuibcnK+ifmjXTOKHm4UmMg7opesPZd61eriUq2EY5z1rhNqvl/Tr7hjnPcxn01zdC+5K0KzVZ7&#10;2jnjt3wFD4ibWhpEa83z9pxaQMl58utdOzbSsOYY/cR6F2i2Su21HqvQzOXR9S/WCIi5os6wOr2z&#10;82DNfBpU9Wxzs4Y1R+26l92o2XKXVzykkRpYesX/NANirZgzrCvXmlpovary4APHddWs5uh3/zl1&#10;NFumW51ci+2ios7VGgGxVrwZ1ppdb9eomka/c977BTxXJtxjXXtlr56XPz9To1zubFF7kWZAjBVt&#10;hrXfzkHVK8eZN+TQ4hXefK7QIGi3/Z8mjrO1Vb1ynPHd47GvBbBTpILV87rfLHeJ2rn1n3/RKC7W&#10;1CBwT+2iyfVNNDG5eQdNgBgrTsFqWvvGCs0KM2Kra+tqFgsXd9EkcBWzdJpU604JzM68SRMgvory&#10;KLXGqddrVLAJE657JuKFrJb1NVlmo4Gu4fOuUaarczy2bWPY6el0/6jqf5rVLnlnz6v0S1X/Pq9w&#10;//vsk/2QeNC6+3U+ea/fJh2o9fO6f0kAxJj+bI7Crmf00CgQV44r9mGdKvc+49q1X7p46sqPejTn&#10;+nPcYxc9mnPEoJWfujUpuTzzK8s0qHANt/7JNXScxdu9t2Jh/t41LnN/yTlo726SALFVhEfCfiHV&#10;K+f6jY/SKHpPuU8ZXbCqXgWlZ/uzd7xWsp+3yxy1PyJzVKVlu0krXySec9Ytri85zmtbSADEV/QF&#10;q9nlIdUrx3nmxHKNIjfePbTYDeXfGxfrzrO2mYMDZHfbbsf3zhidcUfGYJnw3woAQYm8YJVfk6tx&#10;SkAuPr/YK+/breEa3v2daxiURa9J4Hra1H8H55/qGmofiC97SgDEVuQF68IOmgTp/JaaROwL9/Db&#10;UGZYjjO8pXv8YebDcPuMz1VKf3SPr5MT09f97B4D8RV1wdpUfjcF7RurNlGhqSsH+D51D4OzoXs4&#10;r2L153vlv2lDXdx3TwIdZz8ZA7EVccF6dmdNAlbx1GEaRenxdq5hyaOuYYB2bO4eZ3Rt+GT1xz+9&#10;L2PnWRn/W8ZAbEVbsJo+OFmjoI34MOdh4Ijc5h4OCK2Rc2fZxLX56o+HrP74p6w7h/4hY93oAMRW&#10;tAXrGl0sDsEvOoGIUJ3v3eOh7mGQermHGb349Invbhk7rVu4xz/oKj0QV5EWrL0e1iQMP8vv5Qjt&#10;5T4gueR+1zBQ/d3DA1d/1L3A68k4ayPDwLvcYyC2oixYbbb03bq9Os5beU1N9M50D58I8aIHeY7L&#10;OCWk2xZ0xuU4r8rYfHwIiJcoC9auETwQLjO6WJ0bRnR2j937n4Il/+FGr/6o2+Cz/yn0tWCoO02A&#10;AEVYsEaHtCcpW9MibXhfx/00Vusr1zBYcmp99a+4ZN+MeJlWMnYcPTz4goyBuIqwYL0d+hvClV57&#10;W5NovOke7uUeBkv6Aq4+TLht/ufuU2Ssh3WAuIquYJ0YyYr7cmcUZYpVy70WVKadXAJ1gHv48qpP&#10;uuZuIbKpL1Cg6ArWPhWahGfQZ5pEYXv3FLJdS9cwYPLub+UV964NDrai+yYAChPZ92rXAC7IsTe/&#10;GFuLpLXelu5hwOTQ4jerPp2bkVrqrgEQU5EVrGMqNAnTGpH9ulbbd55r2HF/1zBoi93DcLpCADET&#10;1W/stYZrEq7Q76rJ1ta9ZnWUlJRglR/qHhflGRiIWlQF6x/21yIEYofsl/lhk40G2mMvWAef5x6H&#10;uEUViI+ICla5dhkP23lzNAnb9e5O6+tVuIZBk/Yy3X93j4F0iqhgXRzxhTaOc6UGYZNGqlfPcI+D&#10;NVHeBW7qHgIpFdE1X+9pYKXjhsP+vevUL1+eol+w8N5REV+hU8893N09DFar2yvcwXz3EEipaArW&#10;iFN8b2dcb9DZx40e67yy7PMJdS5rVyFfz6ffy9EWrLY9XMPyi13DYHV7W15hnPy4ewykVDQF6zu/&#10;9eradQYd4Hy4cvSkM/j0Bw7J/LqF7CYFoerkbsPVQzqC5vCkXP7QY+VVXHl0G/eLnAFytqVBDGqG&#10;aAqWz5Wy0gEPZl5MtcyAAWPuHSGZt9s1CFXPA92/xtUbOY0mTnSPy/I2s2i1zx8jNpq21dSsuw6b&#10;aQCkUyTzkPbbPqeRlxYlV+Y4wPvgoDMf1MzLR3vN1ihE89yvQce1zN6FtYO7u1+Whplfb/xtxqDK&#10;jHpVvpz4zvyvl45yf6XKC3/NGDR07191nO2zlgAbSNfkLUK7KwMIls+5T/WsLZuGvJWvPUajP+0y&#10;SFr75hHpdXvSG7ml5eNdIJYepAmQUpEUrDM08FL/+ic0WuE614XseV2iQYjaSE+8s93DUJWOZxMW&#10;aopICpavk8hH7aTJKrfeo4mXKPtonu9eX9v6OtcwXHfvqAmQVlEUrGYna+Jh60aaZNjKfe2ft86+&#10;6mRhpNlLhFOek/9XphGQWlEUrLoVEnj5Wfv3ZtrPzxnfCJd22rtvfy+Nbs7TYP2Qr9IG4iSKguXn&#10;9vhjvV9YfeNnOmF+tgzaXu5mX839/IoL0W+zWVE+fALFFkXB+psGHvK0FR63gSYeFmkQmkvdw5Hu&#10;YXgmf0iXBtQoERSsOltrYtZvF02En2fCizQIyxruczjNI5vava4BkG4RFKwPfNyWc1u+/UvHaOAh&#10;zON8Lue5m30dGNmlDk00ANItgqM5d2vgYf98x1O6H2NfDbbSICybuYeWK1gNpQPO216/9huWn028&#10;b47rDMDTp1fjygkguSIoWAc/oInRGXmXkCv3sy9Yh/natlV9F7ifzFqs8b5rbNKprSYeXl2xFbW+&#10;+yxVewoWapQIHglnamCWdeot21EamHWK6HBOJ/fJxz5h9rWRRojj3EMg5SIoWG9pYGbR+N1HK8B5&#10;/TUJx63uYahL7oe5h7N81G8g+cIvWCW5jzLn9IYG2fxchyNNQENy4kOu4ZJQt7lfVt81HDzXNQRS&#10;LvyCtY+2OzE7xeLkTQMNPESz1f0c9/A/oW6N6iwr84+6h0C6hV+wfLyrs+nq0FgDD5HMsOpuLmP3&#10;MGinu4fd3UMg3cIvWHlf/K0mG8ZzWkcDD+HevbzCbge4hpNDbhLhfv50ht/rHgOpFn7BOlgDs6Ya&#10;5PBfDTxE0jlY9tPbbWmovn2l9YWs+AOpFn7B+osGZtlthbNdq4GHrzUIQbn78gnnMfcwcHP3co+9&#10;mlsAaRN+wfJxGcSqa3I8XK2Bhyh+M3/i3sg6NPSdnNIvbGK5ewykWfgFy751QS+bHVsnaOBhZw1C&#10;IO3q852FLJxcIDEw/L8jEBvhF6yuGhhdYbMh4G0NPHTXIHid3GtIHbd3DcNwrNzxuIN7WJ1Xo5Gd&#10;EgcKFH7Bst+LrdeD5jReAw8/aBC8y9zlYyMfmziqaalMWfWRsKOMLYS61RUIUPgF6ysNjOQqvtx+&#10;0cDD7hoEb457GMU+TvcNiM5T/dxjOW1ow+KAARAL4Rcs+1vUrbo6+Hnm8nEoqJqaneQatrOquQUq&#10;dQ8nSH/Eahy9jvJCNKAQ4Res9TUwaqlBLhYNHVYJf+bws/vc0bozXMNwNJWtqVKW5+odRdk3Yuj+&#10;tOkyBuIq/IIldyJ7OFyDXHw0am/RWZPAHe8enuIehqTUPRwtq/C61V6uIKuyhYx13R6Iq/ALls2r&#10;v+Xe1SAXHzUh/GZR3Wa5hrtZHN4OwCj3cIocL+ztHuY4anCcjJd3MwXiL/yCdaAGRk9rkIuPmyXC&#10;3zd6gLt13+PVWPCuhmkyPtE91PnTbzJ2nP7uYdna7jEQW+EXLPubBG1WrB/qo4nZmRoEbm/30P6X&#10;WpCpsttfDj/d5B5mv1etO989fiOKlTcgCOEXLHv/0yAH9xXL3iZpELQZ7tXrcbLHITQfuYcvuP++&#10;R7tGOQpWZ7nGyM/VaUBRxalg2fDTcPRmDYImS1bnR3VKZl33sIv7tuw/XKMc9egJGUdVZ4GCJa1g&#10;+WnAsIcGAau7rXts0ZE+GJ1K3eNvXKMnW7uGTj9tKSgtUp3BMgZiK2EFq7y7Jmbtwm4VtZ37LcH4&#10;fLdWB2bL893jHV0laenQzJHjzHrcPe6p+2ndN4cBMZawgtVO1ou9lElfg8BJ888f3cMwtXQPy0e4&#10;hgNdI8d5xz18TtrCT4/oNjSgcAkrWH6e8nQ/d9DquDthlU11DUOlq07u0ny3vK1803UIvJP7NJG/&#10;m7mB4kpWwarbXxMP52oQsBfd3epP1aWhEP0mWz3dk7uRshNrwvEZD4nNDu+xerBMWQSXfwMBSVbB&#10;GvagJh6O0SBg0jfnCPcwVK2vdI+7tHINF7hGjjPlgnMuWP6p/aZPt3F/zTmpiwRAfCXrx6uffjHX&#10;2tzBU4BGu7tbc11oOAr5/URNVvhnrp39fe0aasnWhXk7ux5Pl5bLlvt5jzm9+298y8St2v+h7bOs&#10;dr8BMZGogtVGl1+8vBbyrqjvpJXgcPdwFeO9ZNIWZrl7NMhtiYzdx2+G5Gji18OZ3VKzZf5p+XcE&#10;4iD8grXI+sVe3ua+732piYce8jY/VU48z/0qcCfXyJlykLwJNCp9TxMgxsJfwxq5yNaW+n9VT2rg&#10;of5zmqTJQpmedb/eNRz7ZalrbHbq65oAMRZ+wQpO/xaaePgh/GZYxXSfjJ9xD9861T02mW5zUREQ&#10;G0kqWHKEzps0iUqbO2TcRMaX6p+QU4cth2gExFmCCtZeZ2vioXSuJunSWt72Hefe7O4s3dCiZ8wp&#10;bbkvB8mSoILl6wTJDD/rXQlU6d555ZzX0D12Wh97qCRZTtijqUZAvCWnYP2gOx49faxB2mifnazX&#10;vWMf38HzDtvmPT+OpqMzEJzkFCzP331qqX1j5oTSU5U6w6oy/orHpNPMavXvanx+NA2dgQAlprXI&#10;k7008bJBVte6wK1RR5Pc6qy8CWwH940Vue29ooo0ln7RzXS/1OxB7i4yfRbpZtKqsv1QixsWL5CL&#10;V5eZvN4vN/i5Lw2IiawniZgq318TT8/JTsoQlFk+UH218tzfBjYlYt8Vf1xb7r45bpB77DgN5M/I&#10;+Urivvucz1vttOm2q89pn3bV3l+vr+8UgYSQO+1iq+Mjmng59d6Qz+UkTZu6HS/9ddAbrW67KXse&#10;BiRHQgpWrRPdzafy2OxDTQCkQEIeCY/1Va9ab0rBAtIoGW8Ja/trP9xDLz8GkArJeEt41bOaeCn9&#10;yGZ5G0DiJGINay/3xXv5NKZeAemUhEfCRv/SxNv9GgBIhyTMsK69RRNPt6a8UQNQcyVghnWAz/u6&#10;5FYYAKmRgBnWP0dq4mmN7zQBkBLxn2Ed6a9elWWdYQGQFrHf1nDTepM08tT4ak0ApEXsZ1in+7uG&#10;qv42mgBIjbgXrJGHaeLtZate5gASKeYFq820Co08zdpeEwDpEfOCtYHPPQqT6J4CpFi8F903m+mv&#10;r9WMPRZrBCA9Yl2w6mz7tUaemv/8okYAUiTWj4QHz9TE20kruxEDSKU4F6wZZ2jibfK1mgBIlRgf&#10;zem5fc57FYzKRv+mEYBUiXGL5GcsLlvPtC71Cki5+D4SXn+pJt5mHa0JgJSJ7SOh3wdCZ4fxmgBI&#10;mdjOsA7xWa9upl4BqRfXfVinf/i+Rp5OfmG2RgDSJqaPhHXX87llffsJmgBInZg+Ej7qs14NfVMT&#10;AOkTz4K17+OaeLu70VKNAKRPPAtWnxGaeKvbVBMAKRTLgvVaK028vXu8JgDSKI4Fa85bmnhrvh8P&#10;hECNEMdtDTv5vEei5DNNAKRSDGdYb1+mibd3P9QEQDrFbx9Wp5+f1shT84+/1AhAOsXvkXDOVE28&#10;XThEEwApFbuCtX+dnzTydGlnTQCkVdzWsBptU6GRp+a/8oYQqDHiVrC2G66Jt9Ou0wRAasVs0X27&#10;ynkaebr0KiZYQM0RrxlWyb/81au776JeATVIvArWA7dq4u03djQANUmsCtbo/2ji7dIzNQGQZnEq&#10;WHU/m6+RJ94QAjVMnBbdd/xKE2+3+LxoFUDCxWiG1e9rTbzxQAjUNDEqWLv5e8DjgRCoceJTsK70&#10;2bWPLaNAjRObgjVnI0288UAI1DyxKVhj/U2YeCAEaqC4FKwDB2rijQdCoAaKybaGTiUPauSJM4RA&#10;TRSTGda5/uoVD4RAjRSPgrX/q5p4+4UHwoB1qnXvmrXaaArETCweCRsd6q8LVlweCMsPdI//vp97&#10;XFUH1naPH5u++nPTitWfl2kx1j12nGYzXcNDRq7+XD5+1cfav6+OV/t864zB1hl/W9H0lbN7NBx+&#10;1fLBemO7X9Rw9x8r3X9Khm4a5LDDqSs+3HSlK19uz4lO7YUaApZqa1AMi/zVq9g8EN4lBavUPazy&#10;1Qvu8cCjVn8es/Pqz8tsk1Ww7vqHa5j536r8/VUfe+3QcnW+ymvrZQzqZ3zO1L7Nvdvt5hy+ajy/&#10;ufOM47x91GvNctes8rs0yWHYyg+9M/8RVvqkgeOc1/6C4w4/dsevs37BQB5xKFiXP+qvCxYPhC5d&#10;qvsk1+ynOSc4GbO2lcqd3a5f51ubyVQ1DRzovHu18+XdZ5T0G6dfA7zEoGCV/OCvXl264vkFKzza&#10;qbdGNk6uNWL1c6Xo4cyc3l/DoJ3nOGWnNF4vxMqI1InBovtdT2riKTYPhLGxVJ47rTR9+IURmmXa&#10;+tW7NQrBhOfv/cjff37UbMUvWKN7aeKNB8Ise9XVJK9alRdoJOZ1/av/v2w1DD9rt9jdNYfYKnrB&#10;8tu1b+u1NMHwezXJ56jDftEo2zs+G8BW1+wufTQCcit6wfrqUk08NT+cV0vZTtAgnw5vapLL2Ks1&#10;CUefT/bXCMip2AWr37aaeOOBMJd/nK6Jtx1O1iSnCUMj+vYY+LzPXwBqqoi+I43q+ltB54EwpwmX&#10;aOKp1ROaGMw6WJOQNOlSrhGQQ5EL1sB8S79uPBAaPNBeEy+XW1eHGVHtOWjRVRMgh+Luw2rms407&#10;D4QGAzfQxEOzHAcLSu5bMGKnT7I2Osz7R0+Nqq/FDlX/0+TF3Ju/XmhmPj4ErFTcgnWH3VrKSjwQ&#10;Gu3Szn4udOu/Jag/6bFLTqz6Y8mcA5bIJt6Dy73mtO021qTK+RqsNGCTP/9Qd1G/TYY9Kl9zBvY0&#10;/v+AVYpasOrdpomn5i2YYJmM+VYTo7p9JTiu6/JK4izdwunzwSDX15Z+4hqK+3/SxEKl09Zxnp15&#10;jcRdetqXXNRYxVzDGnHeBI088UDo4T0NjLZ7zT1ut7jp6kGHdZqvHiwj7SaCcswV+qOy1i4SANmK&#10;WbC29Ne1jwdCL7Uv18TkKRkvGJA5uuGezFHVM6F7GJjKb7X5zAwZA9mKWLDavqGJJ94QertMA5N/&#10;uoe9NnSPZRHr6dB+TKwvC5h7u4dADsUrWOX1u2jkiQdCb/9rpkluzWTn2+/yHvAAuR+ygXsYnHNk&#10;s+jVjdxjIFvxCtYRD2niiQfCPPpZbh7tVuEe61HOSmmber17GKCj3cPJOVpzAW5FK1iX+zuwywNh&#10;XgfatbvWGVPWBoND3MMe7mGATil1j89xD4FsxSpYPY/y17WPB8K8DvhAk5wWyVg3ZTkL3MPw2lX1&#10;buIeW782QM1VrIL1iDwP5MEDoYVNNcjpaRn3k7HeS3K8exikzu7hmu4hkK1IBeuwLzXxxAOhjaaj&#10;NMll2Zb2DKVZuwnauYf+DiP48o57eIN7CGQrTsGqO95uvWUlHgitbKNBDj07ucezstplvOQefuoe&#10;Bmm0e3i7ewhkK07BqtBtzt54ILRz5ueaZDtd1g7HuIdVbnYPQ3x3J9f9ZJVOQBWlYL0hN/LlwQOh&#10;pclnaZLtfzIeImPHWcc99NcAyBd5GpVnUSBbUQrWi/5+lvJAaGtC/kZX/5Vx3iWqLTQIzt/dQz0O&#10;DWQpRsE60t9iBQ+E1mppOcomb+b0ATBS0gliI/cQyFaEgtXK3wMeD4Q+yM6mHN7VoIjkn1beXwLZ&#10;/K1+B6L9JE088UDow+5f5HuCu/dQTdToM1zD31yjQLVy/7j8wTUCcoi+YNV7QBNPPBD6Mk4D9awG&#10;WcZkvzgMx+e7usfPt3SPgSyRPxKO+Juvrn08EPpzuRSBLP5ORIXKPZNzOl7lHgPZIi9YW0i/yzx4&#10;IPRnnuxtirMz3cPX+dGEvKIuWG1z35liwgOhXxMSU7E2k/5CR7qHQA4RFyyfXft4IPRtrK8bCouo&#10;0U6yNlCdCy1Q00RcsC7w17WPB0L/Qjz7F6Q2I2SDRYsy9xjIIdqCNeNuTTzxQGhpVsbny7/JGMRV&#10;3b3uOUSi81pLAGSLdFtDz4N/0chL4u4hnJW1QLfNssuOw3dwWcbjlfRkD9MF20tQ36bN2YgLOrdu&#10;vrWm4bViRopEWrB28lWvkvdA2KePJhE5J7NSnrdDy4xRqO7UYE8NMp19h+N81+SxzWf/0LWrfs15&#10;aS9NgGxRFqzDzvDVBYsHQntnPLP6c5dtVn+OlddW7GjRnqfL3O3vZxlqqgjXsHx27eMNoQ+Hnpsx&#10;mCk9+pLgwpaaADlEWLA29jebS9wDYTEt3CpjsPSFjEEybJOENwWIgegK1hv+TtHyQOhL8/oZg73q&#10;ZgwSoOyqEG+6QKpEV7D8de1rPoAHQj/2eytjMNzfnY/FdtrJl3TTDMgpsoI1xl/Xvl920QSejsoc&#10;nJA5sHXFhrm9rn9isOr//dXTNAMMoipYrfzdZcADoV9vzcwY/OP0jIGti5fmJn1Bg7b3w1M1Akyi&#10;KlgzfG1R4oHQv54ZnydckjGIuQs1AMwiKliz/e345oHQv4YtMgYPJOUItOP8rAFg5m+rQXWNuNBX&#10;176kPhB2vEyTqwZqEprOf80YDNzgwIxRaOrr1pMjG0iQ6YblNz3PfsOVfuYaAZ6iKVj+uvY1vz2h&#10;E6zGmXsL/pT3Eq0AfZh5oHCX0tWfw/PzvzTxcuzZf/5hzlEVmWn3rlr1AKNIHgm/yDoU7IkHwmr5&#10;coOMwRibU8jFseX57nHGqSIgjyhmWOU7rqGRl6Q+EBZd48yBr11v0WrpHn7uHgIeoihYV5yqiacH&#10;2+yokW8b5b09JoVeXxLJfLlgc9zDvT6XK+sBowgK1vU+LxduqUE1xHh+EZ6x192oUSz91nxy5nDy&#10;m9tlDgEP4Resnn3oHBKRZ+sXconXx/uv/DTOV1sN31q/6L4o41fXCPAQfsEaRr2Kypv/8Xf+ya3l&#10;6k9TVqdhyDz3WKWQf2jUMOGvemyqAUKT1Xc4ns5xD58+wD0GjMIvWIs0QGja+nu9USwnyBJjd/cQ&#10;MAq/YCFCSzSIpbGvuMdfuIeAEQWraKZrkI/F8aaP19NEZW3GL4Y33cOrGrnHgAkFq2hy3cXgVuoe&#10;9nAPc3kpb1OMlzUohlHu4fxe7jFgQsEqGl1v2kLGWe/7l58d9rb8uJ4Hm9fCoTeo2j3z5tcqqzZU&#10;AN4oWEWj78aOk7HjbO4e/sc9zOmrdTURT8j4SBkvk++vUbBu5e6x53WGwGoUrKJpKmP3bsplZAfb&#10;Qe5hbrI8lOU9GX8p42WyrzkN2jXu4Rr0dIcdClbRZF4luEz2I6Es9Yx2D3P7Z55qc5eMr5ZxlfIu&#10;mgRO1+86yhjIjYJVNJfK+H4ZO45cjLaRe5jbWJ1CiYUy1gJW5SsNgjdADqdH8LdEKlCwimaJvBvr&#10;5x46WQ9OQ91Dg628X7kNy+ykXGVA9pPoUxqE4AP3UBe1gNwoWEWzUFbd13EPq7zvHnq1H16tZ54u&#10;oLe4hxOk2UuV7zQIgfxTjH/SPQZyo2AVj1zHl/UsVyIbr7I6xuc2SQM3/fLbMo7mWoizytzjk9xD&#10;IDcKVvHIw9hf3EPHaTTYPX7WPTQ5PMc6eobeMi6VseNE0fG1nXRsqOceArlRsIqn0j3cXg+o6M5S&#10;HRtU9tXEpZWMs/fP36NBGOQNaAmNkmGDglU8/3QPz9N9Dce7h+fm22K10hbtNMm0QMZZa1gzfF1x&#10;VF113cMJd7rHQE4UrOLR1vXPu4dtpLHdzu6h2UueK9j3yQu5Hpe7x5YvIwt1obzM3MM9BHKiYBXP&#10;YtmM9J9dXcO3RriGdtuw/uR50qVS3yIOcg9vOss9DslLX7vHR/R0j4FcKFhF5LqLwXEGH5/5nNTv&#10;kozBMnVkbPbE7ppkulXGte51DQ9r4hqGRvaKNsl65wBko2AV0W06fn/1NGPO41dlfKVKrcyr6PNo&#10;qEGm75q7x/Mnts8Yzb0iYxCmiTLm9lxYoGAV0TEdJNhn0vXLP/RsuLMusV8rYy+jvTaOTx8iwZO/&#10;rdp3PmfymRZtAgPR9G732OpoN2o6m/ZICEm3T7Xf3ujRY4/vu8HjZ9+3MOsniRYwL3MvGKtRBjkW&#10;4zjDh/f+v2ENLvxvva33nq9f89RAdor96Rq7kjfkaPe4282+W7Ci5qFgFdPpHbPe5h/tnOE4j2jq&#10;OIsGaOLliF0qNFrt8IOzil+POidkbaOwMO8UTRz7S2zlpFGX22TnP5At6wc5IjRufU2MPtXA06LT&#10;NclQmX+DhCxzhWJNGXs9xgLLUbCK6gfb6cgrPq93lAUitzuP1UQd5bn3NBhHSt+I52QvKZCNglVU&#10;PXfQJLfW/9Ukj9OyGy6vVrkkzwyqef8HNQreQtnpf1VE+ymQZBSs4no3+yhfDmX/57l5PYduWb0f&#10;Mg2YponbW1Nl130odGND+I1OkXgUrOKqvE3mGTn9n57iye9Cz4fCb/6hSaarD/GxS7X61pbxGBkD&#10;WShYRTaj6WEaqY7PV+MarFO9V8caf6LJaqe9Piyr4XwYbpO9F6/c5B4DWdjWUGydS3reO0/DTKe8&#10;6GfP6CreRw+7ddv7G8Pftfnrk6oeQj/WOHiVsql+nuEfCFiFGVbRLe06fJFmq623TR3pdWfpsH01&#10;cZv4RO6Nmtd2WdaTVHfDh0Kv3XhdxoAKf4Z1aX1NIpBrQ2N87eJ8MeTTXJvGnXFP9Zid3cPYzoM7&#10;aeK2d889d3pIw9Lp9f58RO0cRfMEbWTDa0LkU6IB7PWTzizz9L2X01YaaZa87B6v1v6zvp3cnfPq&#10;n/3S3U+bbhjdt1nmaEqud4Ijflz1qm+yXGexys8V/aZnnKTZbft/rDxiPfWGleHtG6785JQcsuqj&#10;2X3brviwrWy0mvSRe+w4n8pl1l+/5B4DgoIVI+1P/MubI+c7zxzbudXgLR66Sa8QDMectXd4fdJ3&#10;XV+76vc9Wp0+V78K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IjCGhogkVqtc8rzQ+t2umTSD/qVKNQdtWbvNzd56rKxX+tXItF+l6NnbPlYt2MXvq9fQdqUaIDE&#10;aVo6YWC7lYOrN71ku7GZXw1d1/1PX7Ty26j1RV98c47rq2FrWtp55IMrPvf64MzFLRa6voyUoWAl&#10;3Xs9mvRzJ7t1u3SqOwlPo1qjWriTsodvq9vNHYVnuz9OkF98+foHrSreSB8KVrKtNaD/BM0cp/7L&#10;57+kWRjqzuw5SLMq49durFEo7h26JMcvvvkO23bWDGlBwUq0LXYbr9Fy1/afpFHwThhZW6MVDn13&#10;hkaBq9tgoeG799zzoimYiB6L7glW/tqdczRb4dXtR96mWdC2XTBfo5U+q3y+v2YBa3PaaEO9cia9&#10;sNWXmiEdKFjJ1ejsUzRabc59/Z5brGGgXp38sUarLd1273CX/ke8NVCj1X764a27NUMqULASq+5F&#10;N2jkMuLdOzQK0jfvy3K329hjFn2qWYDqPD1bI5f+6/2qEdKglgZIiqdu10Tss4MmAdr3m/M0cruq&#10;VhuNAjTNtHq20l4faoI0YIaVVCf2rdRInfBbeBs5LztdE/XFTlM0CszsDqbFu5XmTPp8qWZIPmZY&#10;CVV+/zyNsgw8XpPAtLtGk2yv5a1p1dXp1hzbGcSU8H7xKB4KVkIdsbUmOTy7uSYBecNmfWped02C&#10;0nbl3nYvbx2mCZKPR8Jk2u7NvA+EVX4qD2klZ8uhmuTyZrPPNArE/huO0iiHyo1naYTEY4aVSHXW&#10;zf9AuMyoupoE4sp86/3LTd5Yk0C0GdRFo5w20ADJR8FKpKYzNcmtVndNgtB+S00MwlnE2rm5Jrm9&#10;tpYmSDwKVhL1K9XEZD8NgtDhKk0MyjQIwui5mpg8ogESj4KVRGsbThBmC2MR6b0nNDHpoEEQ1h2s&#10;icllGiDxWHRPoG3n5NuFtMrOr2pSuK8e08Tk6581Kdxe9mckt+REYeoww0qeksX5dyGttIcGhXtt&#10;tCZGJ2lQuPLhmpgt0ACJR8FKnno+5i3BF6yjJmtiFkKPme931MTsZQ2QeBSsxOnkfebZbaIGBTu+&#10;uyZmXTUoWKtNNfHwhQZIvHxnSBE7h/5bE7PmfTUpVLNLNfHwvQYFe6OOJman7a8JEo8ZVtI81EcT&#10;DzcO06RQ5/k5Uuzj6dHOvnlaRLjsx30U6UPBSppdrbc0VHlYg0J183M6cajdjnQfGnv24BI3aoDk&#10;o2AlzOijNfFw6iaaFKrczxTnLA0K1ctPh68b3tMEyUfBSpi37Q4RLtc96Pu2Lq/QxMPNFZoUqvxO&#10;TczK8vcLQ/JQsJJlcz8PefttqEmh6vl4yDv5taArxsSjNPFw11uaIAUoWMnSu0ITs93u0aRQM6y6&#10;yqxw1ABNCuVx6UWWrttqgjSgYCXKBe9r4qHRVpoU6tkKTcymX6dJoTa/WRMPDZdogjSgYCXKVz4W&#10;cVo+pUmhLvhJE7PSdwK/5qt9hSZmV56mCVKBgpUka/lYl6lfP+glJOcSH+XywcAbFJ++mSZm7dbX&#10;BOnATvck2djHK8LvAl9CWqulJma7Bd9sdIyPBbSWR2qCdGCGlSBv+NiDNfZfmhTscx/l8mLbpqTW&#10;uvlYlOrOt3Va0Q8rQXb2cSpn/LOaFGrfhs9pZNTgXk0K9tRNmpht01ETpAQ/ipKjvY9bYC5+R5OC&#10;ve9jk3t3PycOrTxkc1HOCn39vE5EojDDSo4WPjaNLgi8N3KjxvZtuBZZ9yS1tvv/aWJWN/hqjZhg&#10;hpUYdX38lj1sjCYFa2k/vyt7RZOClfxFE7MugffUQWxQsBJjrn2vzbIDNSncOhqY1dpbk4Jd1E4T&#10;o9JbNEF6ULASY00NzA4N/rqa/Z/UxKi+/bOjtV01MOv6lSZIDwpWUhxmf8ter6maFO4MDcwuHadJ&#10;wa5/XBOj+oG31EGMULCS4jL7RgkLAt8z6qy5riZGvd7WpHCH298TdFNLTZAi7HRPiKPsV5LLvtak&#10;cM/YN5Lv/IsmBbvJ/jaLXiHc1IP4YIaVEO+8pInRPn6u1bFTx/4pr/RCTQrX3L4t9Ff2E1EkEAUr&#10;IdprYFTm5yYsS1PsW2u9EHhbGcexP0VYeoImSBUKVjJ0vVUTo2uCf0Xo2J8MLHtCk8I9+5AmRkfv&#10;oglShYKVDD6aH4TwVn8N+22bbUIolz7+kpdogHShYCVCHfv7Q2/w0dLB1t72fRoCP0ToOOUfaGLU&#10;t4EmSBcKViJsfZUmRmH0Mu+vgVGtczQp3D5NNDGapAFShoKVCPZHA8vv06Rwm7XQxOi5wNucOk5D&#10;DYyWvK4JUoaClQQj7A/njR+iSeHsux2f9oAmhWv1vCZGgwLvI4+YoWAlwTrzNTHpGMKxZ8f+bODn&#10;IczvNp6siUlzHycOkUwUrCSwb9dypP0ZZWsTrR9Iy9bTJADNNTCaGPi9ZogbClYCNP1WE6OtNQhA&#10;Sw2M/hb8IUan1l2aGPm5aBXJRMfRBHjaunXfgR0Wa1S4C6yfyRZ9oknh2kzTxOTI0zVB6jDDSoAd&#10;NDA6O4SXdNs9qIlJ6xJNArC7BkYfaYD0YYYVf+UTpmtksniKJoXb6wtNTK7qrknhGr1qWwVLpy3S&#10;CKnDDCv+Jo3QxKRvCGtIjv2NXftqEICtbeuV8/nvmiB9KFjxd4QGRqdpEIA1j9PEZFwYL+nsr1cM&#10;/qYexA8FK/7KNTCpH8Kat3NihSYmLUNYQHO+0cCkHXd71QQUrNg7vYcmJm3tu8DY208DozA6JVx+&#10;gCYmjTprghSiYMWe9SOZjx3p9npa7xXYPYxen79qYLSHBkgjClbsWZ88XhpCJyynzLpVwkkaBKGx&#10;Biatr9YEaUTBiru6AzUxuTaEc89ONw2M7C+2sVdivU3jYM491wgUrLhrYt0jPZR25tZ3X5waxpaK&#10;OdY7Oj7UAKlEwYo7694u9cNYci85VxMT67mQH9Y3wjZvpAlSiYIVd2UamPRaokkAfrKe4vygQRCs&#10;jzNvyjvCmoGjOXE3ynar9/avahKAx2y3j7ceE8Kx67oLbO+E7faoJkglZlgxd5j1fyH7DfE+9NLA&#10;pOlCTQJwjfVz5kQNkE7Wvx1QHNZv6WaN1CQIgzUwuVGDIFjXqw43a4J0omDF3G0amHxoXdp8eMj6&#10;tE0YEyzndg1MDrD+50SyUbBirpMGJnM1CMJ/bTdXdQiltcszGpjM1gApRcGKtxLrZ7I3NAjCvzUw&#10;qa1BEBpZ1yGu96opKFjx1su2YJWEcuex9bzpcA2C8PCdmhiMDWPTKuKIghVv1tdPzApjCctZXwOT&#10;MDpxOdat7MPY0IFYomDFm3XF6K1BENrU08SghXVPBz+s97k/ogHSioIVb0dqYDJUgyCU23aMeSiU&#10;+Z31xCmE+6YRTxSseButgYn1liU/rJt4ztEgEOtoYFB2kSZIKwpWrDWyfSY79w9NglBHAxPrDVN+&#10;dLI9H1jHuqUEko6CFWuH2T6TbaBBIHbSwORiDYJwpu0msPs0QGpx+DnW1vxRE4N5szQJwhaWXabq&#10;j7PeMeXDKws0MSgbpAnSihlWrNn+lnWaahAI2ytr3gyl3af1U+73GiC1KFixtrcGJiH0dnGcTrZ1&#10;yHZ13B/rlanLNUBqUbBibRsNTEI5m3KmBiZ9NQjEQA0Myk7WBKlFwYq1fhoYlE/XJAh1NTCx3pLu&#10;y5saGBweyqZZxBIFK9Zsr876RYNAHKyBifXbRF/20sDAtrAhBShYsWa7NHWDBoG4XwMT64syfLF9&#10;zA3j/ljEFAUrzsptl3Gu0CAQ1q8eH9cgCDdN1sQglF2riCcKVpxZt/G8RINA2E6c7g5jF5b1E6ET&#10;Sm9oxBMFK85st42G9GLftlvCyFAaFFs/6Vl3kUbyUbDi7CANTEK59Nl6LT2cb6JyDUxC6bWKeArn&#10;ew3BsH7SO0uDQLTUwMD21YA/72lgMkkDpBcFK85sj8Y4tveN+rOJBgbtNAiEdRkcrQHSi4IVZ9a/&#10;Z22bn/tju3H0cw0C0UEDE9ursZECFKw4210DkwM1CMQ0DQys92v5cocGJta3UyP5KFhxdp0GJmdr&#10;EIj1NDAIpx/VfA1M/q4B0ouCFWf7aWDyVw0CcZQGkbJedA+nVwRiiYIVZ2tpYFKhQSB+0sAgnJOM&#10;e2hgEsoVY4gnClacXa1BtL7QIFKhbJ9HwlGw4mxfDUysL8TyxXrZOxS292/YN/pD8lGw4myUBibh&#10;zEZs/6rhrHpfq4HJ+xogvShYcdZHA5N7NQiEbdOaGzUIhO0uMGcfDZBeFKw4s+5DYL3/wRfbqYv1&#10;9dS+WL8iDaW5DeKJghVn1ndQHKNBIBprYBDO6WPrk9/jNEB6UbDizHoP92YaBGIjDQz21CAQPTUw&#10;2UUDpBcFK85KNTD5VINA2G4cfUSDQFi/owzniRSxRMGKM+tTxddoEAjbZhHf1dEkCK01MGmiAdKL&#10;ghVn75ZqYlBfg0B008Dgzss0CcIFGphsqwHSi4IVZwubaWJgvTrvi/V1g//SIAi9bc9eD9UA6UXB&#10;ijXbvUhfaRAI6432AzQIxIkaGNhuF0MKULBizfZY8ZBQVpGO1sDkHA0CcZwGBv+zLetIPgpWrB2g&#10;gcGdG2sSBNtrvpyBGgTiZQ0MBr+oCVKLghVrv2pgEsqq+4O2+8DO0CAQN2lg0lADpBYFK9asWx9b&#10;b1ryY+5bmhgca31HtB/WT6TWrf6QeBSsWLOuQ8drEIiOGhhUhDLHsZ63VWiA1KJgxdpWZZoYHKFB&#10;INbQwCSUjVjW1+aw6F5zULBirffhmhi8NFqTIMzUwKSTBkGYbnv3c/d+miCtrH+GoigmLdXEYJj1&#10;JTM+PFtbE4PjJ2oShJ7DNDGY8p0mSClmWPFm3XM0lIu+FmpgMuh0TYJQqYHJ8xogrZhhxduMuZoY&#10;fPWj9TXR9pae8pFGBlP/0CQAh9vuxJofygQPMcQMK96sj/PNmqRJEGxb+Dn/0yAIh2hgMsj20RVJ&#10;R8GKt5ZdNTGZoUEQWmlgMjaMs0GPWneYeUIDpBQFK+ZaaGASyuGcvhqYvLSrJgHotkgTk7M0QEpR&#10;sGLuFQ1MrrM++efDpydrYrK1BkE4QQOT/1q3OkSysegecxNsl2fmdHxOo8LN/sr2ReHMvWZrVLgv&#10;bLcrjDr6fo2QSsywYu7c5pqYvK1BEKz7pS8N4SWls47t2SDHttMhEo4ZVsxN+N72Z0qDI2zPKvsw&#10;8AFNTObazsV8+GxL21cJQ5t8oRHSyPZ3A4rFekvmBOva4kNz6xd1p83RJADTNTCpsP7XhESjYMXd&#10;PRoY7T1Ck8ItvEUTk8G252j8OFgDoyW2Bw+RaBSsuFt0tSYmU8KY40zTwOjAEk0Kd4P1rc5X7a8J&#10;0oiCFXvW+72d6zQIwN9KNTE5YFNNAnC7BkZ7aYA0YtE99ib9qIlJ5RbWf6q1JUd+qJFJZQjL7nOs&#10;Xz4OG2u9yxXJxQwr9urtpolRGLfXWG/edA7oo0nh9rHe6e901wApRMGKvbH2s+BebTUp3BW2N1E4&#10;E0K4znWYfRH8cjNNkD72vxlQLJt/q4nRtOCfyr6eYNtD0Hl49o0aFezXDzQx+enWpzRC6jDDir/X&#10;J2tiVDuEPn7HaGC2kwaFG2h7narjXMDe0fSjYCXA+xqY/U2DwtW3nmE5i4M/T1jpY3vX4xogdXgk&#10;TICDZvykkcmwBgs0KtSE2vbfJN+eYN1dwtZJH2ti9FqJdT8aJBQzrAQ4x8ctWicGf4HNnRqYPXmb&#10;JgUb8K4mZtc10gQpQ8FKAh+nBAfdp0nBvrDea+84rd7QpGAjNTDrQZOZtLOf7aN45rxlX7Iu+up7&#10;jQr0yrtLNDKafmDg3Yon/edVjYw+O2iKRkgVZlhJsPATTczuPCTwi5D7z9LE7Nz+mhRqro9l98ns&#10;bEg5ZliJ0KDUutGKM20r2z6dth5Zz8eD3r47TdCoQLXWsN9dVuuzmzVCmjDDSoT7umviYYFt1ztr&#10;V92tiVmPwHtGTB+qiYfLRmuCNGGGlQyv2V+D7Cy85zAfj5A2lh44WiOzz0qDnuG1aW59AbYzfdE6&#10;wW8GQ2www0qGqTdo4mGNnpoUakGpJh72HK1JgVraXn+9zJN8S6cZM6yE2O4E+1mG89H8gLePjmr4&#10;s0Zm0698O+BJzj9+9fGcWW87H+8IkDD8OEqI6/wcupkwvZtGBWpeXxMPu/vYuGWlw76aeKiY4uMV&#10;ARKGGVZSvHqSjy3ftzZs+JlmBZnSxr5XsuM8vnXAy1jdP/5KI7OST48K+kUl4oIZVlJMtd8+WWX4&#10;/+poVJj7T9PEy6/1NClMS/urOKq8eVrgi3iICWZYifGXTb7WyMPA8T62IlhYeoyfB63KPQPecn7v&#10;QT5WsZwBv7CMlVLMsBLjJX9X7x30siaFeaCrJl6mbPSQRgX543xNPE3dUROkAwUrOZ7qromnGftp&#10;UhCff7kH1wj2osCLfdVL59d9NEEqULCSY9gGmnjqsrePjRAWDm6giacO9QM90zhjT008zWv2nkZI&#10;A9awEuTplwdr5GXKkM5jNSvA4mlb+aqAn1/h6zVBPgPW9PXDdfpPQ3trhuSjYCXJtH3tz0BXKdmh&#10;fpCbG2757wCNPC29z9+fn0fL+fZnoKt8VHd3NjekDwUrSb5Y8LtGnqb+Zbr1RaQWmv51tEZe5rxw&#10;2zOaFeDTW1/UyNOEts9qhMSjYCVK56m+ZhnOp62tb8myMHKev/2glfOOe12zAjy/vXVr+z+90NNf&#10;hUMC+FoXQLF1G+HniEyVl5/XpBBv9NDE2/iyzzUqwMIvO2rk7dqAd3ag+ChYybJLqSZ53H6pJoXY&#10;s0QTb+1Ob6NRAb5qq0keMwJd9kcM8EiYMAuve0kjT3Pe2XC+ZtXX73wfBxqX+WqHqRoV4JuX/d3K&#10;M+qx5/trhkSjYCXML72X+KsZJe9t5uPemXzGP/icRt6m3+6jJXs+7/9rH59/+xfKA+5liOKiYCXN&#10;7bc8opG3Pot97YXIY8plr2nk7QQnwHX/uz/4RSNvlZdzLUWqULAS56HRPo/pfX6Bn3PLefzQaK59&#10;s+Zlnjt1SYCbweaNGaiRtxH/8jchRbxRsBJn8XZ3+Gq24jgzNv5Ro+qbvJG/vWDOaxNuCW4z2OK+&#10;J3+kmbcLg5zhodgoWMkzss7u/mYNlVeMsr8KNa8f/S5j9X6pn0bVt3T4Gz56+VV5bqvGAc7wUGQU&#10;rAR6va3PDUaje74a3CTHmVK5VCNvG/z4jUbVd8tJ72jkbda5ge5FQ1GxDyuJ2vs9JXfNo5oUYMaT&#10;Ptvj3bl3U40KcOPfNcnj6i81QWIxw0qkPr18vqt7ZZcAL7Lpv32ztzTz9NEIn6tunhr8Z4RG3iqm&#10;L9IICcUMK5GWXuLzYpr5F/vco+6p7eGa5NHlB00KMPbAMzTyNmLNQFtzoYiYYSXT0s1G3qqZp2G7&#10;+WmKns8DG/+hkac53+3+tmbVd8t9X/vbWlZr+s0aIZmYYSXUgPnraeStnr8ew3mc94om3gZ10aQQ&#10;u0xvrpG3fS/QBMnEDCupbtnsDF8LSV993zTAZaxXvrzK35Gbe9/to1EBvmjzva9WMwt3PM5nhUU8&#10;McNKrI99buCceaYmhRhW5nMVray9JoW4/i5NvD26syZIpCCXYhGxKS018bS0cZCdE5zaf/G3u+Gq&#10;SzQpyF/9bccque1UjZBAzLASbLi/TjMl/i42zGdRD39Xtf54uSYFecXfS4elfKenAmtYCfbK3JPG&#10;a+ZlzKn+ZiV5DD76Jz9vHt+a8qtGBTnggTs08vLB27dohOTh506SDWt0ikae6tXRpCCn+VtHXzxG&#10;k4J0PuRcjbxUfMZmrBRghpVoQ784zM+OpKkNA2zbUOWeJ57UyMsOO/o9UuTp65Mn+rmSY/DQQG8d&#10;Q1FQsJJt/u3N/dxuesgHPs8te1s8a88ZmnkY3crPP2t+I86o5+eZtKlD24bE45Ew4Q7eUhMvI1pq&#10;Upixf/W1HXWbXTUpzK2+Xjxe10gTJA4zrKTbeYyfHzoL9v1Uo4IM7dfEx6zpuWeDPARd5dFTp2nk&#10;Ye4vgc4vUQR+vtkRR91+9dOcb16wWxscp/G3mng55jBNCrPwWz97wea/oAmShoKVeIu376WRh661&#10;NSlQLT+tW+ZtrUmBnpxeqpGHdkHe64pioGAl31t+pi3zjtOkQP5meC+M1qRAe/q5xmu+n7eKiCPW&#10;sFJg0xN83DzYekmAZ6CXWVqrqf1B5Mrvg74SomSAj1PY82t9oREShRlWCnT7w8di8p2TNSnUb36W&#10;sd4KutHLwmEna2Q2eKAmSBYKVhqc84QmHjqdoEmhTvLxmDmvnSaFGrC3Jh5u87NxC/FDwUqFN4do&#10;Ynbnd5oUqncHTTy0bKVJoc68WBOzwSy7JxsFKxW6DfLROaFBG00KtaePhskl3TUp1NJH6mtkVp+G&#10;SolGwUqHAT5elo0NtJXenxr52PB+Q09NCvXJOZqYHXCRJkgSClZK/NfHIeixGhRs+ouamI3xe+VO&#10;fnd8qInZzxogSShYKbHQR7OpW33sgrD0cl9NzIKvl3Nf18TsmWD7CCJaFKy0aOzjTN97GhTOR6et&#10;AQdoUrATjtDE7DINkCAUrNQYYn9CZ4vgV7GOtm//WXGlJoW7sUwTo+3LNUFyULBS44a/aWJ0XndN&#10;Cvem/au6vTQo3Bb238hLv9EEyWH/3xlx18b+atUQtk/e8awmRjueqEnh/rC/WjX46SUiQ8FKjzc3&#10;0cTopBAq1p72R2R8bEOwNbK3JkbXjtAEiUHBSpFnrHePzttOk8ItvkYTow8C34rlOD911MSkZIwm&#10;SAwKVops1UUTozBOqDSyXvXvvosmhWtpXbCcIzVAYlCw0uRk63dlh4bQV2jRXE2MmmgQAPsbea7q&#10;pAmSgoKVJtdZP5VVhDHFsl/NPkSDABxjfYHP5Dc1QVJQsFLFfr/5VA0CsIX1337JWpoEYD8NjKzX&#10;+hA3FKxU6WvdnW/LMO5BnqiB0bYaBKCinyYmN2mApAhhKQNF9KFtC+AHz/dx/s7WPu/aNm/ZxcdZ&#10;bVuLh9t+N3/i+Lk5AzHCDCtdji/VxGS4BgHobf2stU4IGxucKRoYhTHBQxQoWOlyzsuamISws8Bx&#10;btbA5CX7TQj2mlq3Hi3VAAlBwUoZ68vg54cxxznuXE1M7Je7fLC+DeMGDZAQFKyU2cn2DPJ4Hz1K&#10;rXU7SxOTHzUIwhWlmhgc8JAmSAYKVsq8ZL3dvJEGQbBuzhf4VRTLbHWsJia3aYBkoGCljfX2yb9q&#10;EIQXbG/xGhLKCeRXNDA5WgMkAwUrbax7bw7SIAhDTtHEoEsYS2jObxqYPKkBkoGClTYjbc/pLQxj&#10;66hzvgYm9vvSfajbQhODPTVAMlCw0qbbqZoYjLhdkyDM1sDE/qS0D2NbamIwl83uyUTBSp3dNDCx&#10;Psnix/e2e93tG5T6Ybu7bAJ9kpOJgpU61u08Q9nuXWl75qaHBoGwPlQ9QAMkAgUrdUpKJTA5ToNA&#10;2DZfvjWUVfdDNTB5SgMkAgUrdWacponBmRoE4nsNDOa9o0kQFl+ricG6GiARKFjpY/v+LZxX+7b7&#10;GkJqSmXbhmG+BkgEClb62J6o+0iDQJTYtmm2PijtyxgNDP6tARKBgpU+tnuMwqkYcx/VxGCBBoGw&#10;rcJ/1wCJQMFKny81MJgfzp3ttv0idtIgELYPmjM1QCJQsNLH+kLTwRoE4jENDP6mQSB21MBgaSgv&#10;KRE226aySI4Nf9XE4IYlmgThN8udWJ99oEkQelseOJqz8DONkADMsNJntm2HGetmLL7YXiAWRj8u&#10;x7leA5N9NEASULDSp9K2w8wGGgTiQQ0MwpnhWJ/4+UMDJAEFK4VszxV/rEEg/qmBgeWzm09v2e6q&#10;CGcJDSGjYKVQcw0MHtYgEPtqYFCpQSAqbVfGztMASUDBSqEKDQxO1CAQtlsyW2sQDNuFuXD2+SNk&#10;FKwaLIyrCe27D1+hQbR4JEwkClYK/aSBgW17Tn9sO57anvrzp6ft2ZwLNEASULBSaBsNDNbWIBC2&#10;f9UPNQjErApNDGzP8CBWKFjpc9SdmhiEcg2Fc4cGBuEcjpmggYl1n0PECTvd02eU7Xm617/QJAgv&#10;/K5Jbu/P0yQIr/fVxGDqbE2QABSs9Bm8WBODBb9oEoRXBmqS2wWvahKEvrU1ya3FKE2QBDwSpk8f&#10;DQyW2m4w9WcjDQxsd8T7Y7t+t5kGSAQKVvrYzlxe1yAQdW3XsOpoEIj/aGBg+y4T8ULBSp+zNTB4&#10;Q4NAzLC9Pcx2pc2fMzUw4F7CZKJgpc+LGhjYto7yx3oD+0saBKK/Bga0w0omClb6/KiBQSMNAnG4&#10;BgZl72kShJ5jNTFopgESgYKVOp/fo4mB7WUV/jyhgcGewzQJQh/LV5TWbyYQLxSs1LFt7+J01CAQ&#10;72pgEE47rFM1MLG+IhqxQsFKHeumMaH8nj3K9i6e8RoEwvpWxJ81QCJYbrNDcozWwKB+iSZBeHmc&#10;JgbbhXI05y0NDMqHaoJEYIaVNm0maWLwf7br07601cDkOg2C8NBdmhjY7lVDzFCw0maG7eVd4ez1&#10;flMDk1Aajjau0MRgDw2QDBSstLG9Msd+cd6POUs1Mei+nyZBaKyByfcaIBkoWGnTRgMT25mYL/+p&#10;0MRgTw2C0PM5TUw21wDJQMFKme1sL0etf64mQdhOA5NQ3tKdepUmBrNGaoJkoGCljPX29W3D6NVQ&#10;y3bR2/qQsi/1NDCh3WhSUbBSxvbSGPvVcT8a2Tblq1+uSQBKWmliEkrnQkSAgpUu+/fQxCSUo883&#10;amDyTm9NAvDxLE1M6muAhKBgpYvtIo5T37qy+dDrIU1MQlnCsn4cbmXd+R0xQ4vkVGn1q+1RvhbW&#10;pc2HBrbb3J0R32hSuBMW2LY9HnGEJkgIjuakyrl9bS+KD6PdaM/r99fIoFtXTQKw/jO2v/gwnkcB&#10;AAAAAAAAAAAAAAAAAAAAAAAAAAAAAAAAAAAAAAAAAAAAAAAAAAAAAAAAAACASJVoUEPNGPz3bXpo&#10;CERjUfOJZ+6tIXKgYC3TanyzCs2ASL3UcCuNkGUNDWqiN26p9ZNmQLQe+nmnKZpB1dagBirffIlG&#10;QOQG1Wo6QzOIWhrUQDfurglQBEtO1wSKguU44zUAiuK9OppAsOjunD5UE6A4NvxUE7gxw3LaagAU&#10;SV8NIHhL6GzAuxnExNMLNIEbMyznYA2AIjlXAwgKlrOJBkCR/KgBBAXLebW5JkBRnLaZJhAULKfb&#10;3ZoARVHZTRMICpbjvKcBUBQsYeVFwXKczTUAiqKhBlAULMdppgFQFGtrAMVOd8dpul6FRkD0Ok4f&#10;ohEEBatKb1r3IQYWz9MEikfCKvtpABTBLRogCwWrSkcNgCL4QwNkoWBVWaoBUASDNUAWClaVZzQA&#10;otfraE2QhYJVZctxmgCRa9lZE2Shvcwy247RBIjauzM1QRZmWMvsrwEQuV81QDb2YS2z3beaAFGb&#10;v0gTZGGGtczp1G0UWxPqlQUK1jLdrtYEiBhL7jYoWH96XgMgYttqgBwoWH+iNS2KjXVUGxSsP3Wv&#10;rwkQqeZc8WWDgvWn1q9pAkRq/WGaIAcK1nKcO0VxsQvLCgVruTkaAJFqpAFy4WjOcj/s/75GQHRa&#10;P6wJcmGGtdywvTQBItSJHkdWKFgrsNcdxfSTBsiJgrXCcxoAEZqkAXKiYK0wbKwmQGQ6XKkJcqJg&#10;rVA5TRMgMrtpgNwoWCuN1ACIDB3ZLFGwVmpXpgkQkV6jNEFu7MNaqd+k2zQColGnhybIjRnWKsdo&#10;AETkJA1gQMFaZagGQES4aM4W+yVXqXtDd42AKBz5kCYwYIa1SuVBmgCReEoDmLDovtoH32gCRKEJ&#10;33m2mGGtNmGWJkAEmtApxBoFa7WFm2sCROBpOjVYo2BlmKgBEAE2ANqjYGWYuZ4mQOhafKoJjChY&#10;GVrztgbRu5DrJ+xRsDIt0AAI3f9pADMKVqYFp2kChKx8qiYwo2Blak3HBkRtwUJNYEbBctlMAyBk&#10;F2kADxQsl7911QQIVff3NIEHCpbLwqM1AUK1UzdN4IGC5dZLAyBUn2gALxQst/5XawKEaHIHTeCF&#10;giW20AAI0ZcawBMFSzzHzgZEp/6WmsATBUsM2EATIDRPbqUJPNHAT637nSZAWF78XhN4YoalmnAJ&#10;L6IydqYm8EbBUkPoToSodOBYjk8UrCzrsOyOaJQt1gR5ULCyNG2nCRCKU8dpgjwoWNk21AAIxR0a&#10;IB8KVrberTUBQjBrY02QD9sasn3yxP0aAcF7ZaQmyIcZVg4LWXZH+DoywfKPgpXDLidpAgTuyCc1&#10;QV48EubyLbvdEbrRXFDvX4kGqFJ33SUaAcHa+h1NkB+PhLlU9tMECNjuGsACBSunOq00AQLVhEsw&#10;q4OClVPrtTQBAnXCEE1ggYKV2+T6mgABar65JrBBwcpt6oWaAAE6jhOr1ULBMjhQAyA4vd7WBFYo&#10;WAZ7H6sJEJjjBmgCKxQsE9ZEEZ7ZGsAOBcvkt39qAgRk1N6awA4Fy2iqBkBA2DVTXRzNMTuLw6kI&#10;xaX/pwksMcMyu1QDIBAPaQBbFCyz5tzBhDDMrNAEtihYZpUnagIEYGqlJrBFwfIw6kNNgIJNH6sJ&#10;rNHAz8uPVCwE7mU2jVYfMywv24zXBCjQum9oAnsULC/dpmkCFOh1DeAD+7C8bfWLJkAhbj5TE/jA&#10;DMsbh+oRLLpvF4SC5W3TUZoABejCE2FBKFh5tCnVBKi2sj01gS8UrDw+uUcToNpO+Ksm8IV9WPn8&#10;MZd9yQjIyb+zabQwvCXM65GOmgDVU/tbTeAPBSuvNdqM0Aiojq4lnTWCPxSs/HaaqwlQHZuzEblQ&#10;LLrntxEnChGE8R9oAr9YdM9v9jBuFUcA/vKMJvCLGZaFj/+jCeDbsLaawDcKlo3fubgeharfVxP4&#10;R8GyceVQTQCfLqINVgAoWFZ2n6UJ4Mu5d2mCaqBgWVnyiiaAL0fM0ATVwFtCO7tcOVgjwN5hbBkN&#10;BAXLziubzOBIIaqt+UZTNEJ18Eho6YaXNQGs9WPFPRgULFvTj9MEsHR1V01QPRQsW607aAJYOnCI&#10;JqgeDj/b2222JoCN/Z7TBNXEDMve3a01ASy0omttYJhh+fDySZoA+TX8SBNUFzMsH958VxMgr9nU&#10;q+CwD8uHVxo2fl8zwFvrJ+inFhxmWH50aaUJkMeSJzVB9VGwfPmAA2Hw5+anNEEBKFi+dHtvqUaA&#10;hxafcqQrSBQsf1o+oQng4ZGemqAQbGvwqe4pNOaGtZvPY4IVKGZYPlWWtdAIMCjhgTBgFCy/znlE&#10;E8DgVh4IA8YjoW91x/5NIyCXay7UBAVi46hvi/vXpszDwkFbjNQIBeKR0L8/tu+lEZCl4/q0RQ5c&#10;bQ2Q31vT6mgEqDX7S4DCMcOqjj+4pxD5DOG+8BBQsKpj4QusYsFb6woORYSA33jVc+TrmgAZyj6n&#10;sUcYmGFVz/D1NQEytKJehYKCVU3HTtYEWKXv05ogEOzDqqYJDZfM0QxYrvzZiRohEMywqqvLrpoA&#10;y5X2n6oRgsGie/Ud/6omwDIPHakJAsIMq/qG034UuRx7lCYICgWr+hb+ymXQyHbuw+zACg0FqwBb&#10;7VNfI9R4zQ/+QyMEhoJViKOZ+0MNOkwTBIdF98Ksu6YmqNkO5pacMDHDKsxjW2uCGm3RcE0QJDaO&#10;FuaR/24zSTPUXMd15FqlUDHDKlC7LdfTCDXWaZudqhECxRpWwcZcVKERaqbSXz/WCMFihlWwA8/W&#10;BDXUhdSrsDHDKlzd6/6rEWqiP37RBEFjhlW4yol0TIbj9GE1M3wUrAAMKT1FI9Q4pz44VyMEjkfC&#10;QFz+xQiNULN0uOl3jRA8ZliBuKHb3RqhRjntYOpVFNg4Gow+Ox03SjPUHPUH76wRwsAjYVDWrqsJ&#10;ao7/tdcEoeCRMCi/0jK55rqEehURZliBqbv5TxqhZvj745UaIRzMsAJTWfGSRqgRLnyEehUVFt0D&#10;NPeHhRoh/Ra9N18jhIUZVoCG7XCDRki9dc9iw2h0WMMK1Jpt6N9WwzRoxkpAhJhhBeqPKWdohFT7&#10;8HPqVZQoWMGaWq+fRkixM45ZrBHCxKJ7wMaudf+DmiGtOhzRUyOEioIVtClbHTRWM6TT2L320Ajh&#10;YtE9eJvtMEUjpNHYtZpqhJBRsEKwf4PxGiF9Onw+QCOEjUfCEHw+6KvPNEPanDtmmEYIHW8Jw7D3&#10;klkaIWXOHTtOI4SPGVYoPmjX+FXNkCbUq+JgDSsk1//SRyOkB/WqSChYYTl983s0QlqccfsijRAJ&#10;1rDCMqCUUzppVWsW9apIWMMKzfBD6rH0nkoXn8z+9mJhhhWenlc00Agp0OeLUzVCVFjDClOrTZ7X&#10;CEk3+xT2XxUPBStUjTadrRGS7Z47OSpaRDwShmru1Ds1QqKtM4N6VUzMsEJWt2yqRkisso5/1wiR&#10;4i1hyBbPuuAHrv9Kifp/PV8jRItHwtDd+MfdGiGRTuv/P40QMR4JI1Cv3lKNkDzdD9lFI0SNGVYE&#10;ftvpQ42QODOvoF4VH2tYUZj97NTbNUOy3Hz1JxohejwSRqPRLSzXJtp9t7OdIQ4oWBGp23vYBM2Q&#10;FKXXHaERioKCFZkjGw/WCMmwtO2tGqE4WMOKzCd1zuapIpEOan2jRigSClZ0Pi+5mGvNE2jRb89q&#10;hGKhYEXo03W+/10zxN3f672rEYqGNaxo7fjrPI0QZ82/maYRiogZVrS+2369nzVDfI1tfotGKCZm&#10;WFHb9R83a4S4GnL1mxqhqJhhRe3rD68arRliqeyRK9/QDMXFDKsIJvyThawEaL1tD41QbMywiuD+&#10;6xZxn07s3TCP3VfxQ7eGYujQ8CKNEDN3bXGHRig+HgmLpN0G/TRCfJz87BcaIQ6YYRVJv4fpkRVf&#10;i9enXsUTM6yiaXrlZRohFso2OqW1ZogHClYRtXtpvkYovvKPP9YIccEjYRH1e2VfjVB0/+lDvYov&#10;ZlhFVWe3b9iSFSt333xsN80QH7U1QJQWTmy7G7sTY6TWJhMnaoYYYeNokU3e6awf5miI4ih74kOm&#10;V/HGI2Hx/bA1K4mx0O9fv2mEmKFgxUCrw/+rESJXttGEGZohbihYsXDFTJonF9lx3RtrhPihYMXD&#10;Gg9zb2ExlW3UvLNmiCEW3eNh6ZNTtxytIaIy7ulhIzVDHFGw4uKOxbtvxOvCoij9Y+O+miGeKFix&#10;8dnUW7rfoyHCN/75aUyvkoI1rDg5ap/72fgesXYNRnK/bXJQsOLlxJt21whhGnYoV0UmCQUrZur+&#10;+23aJ0dmyVlcYZQsrGHFzOJ3dxm8/ShNEYaON255jWaIN2ZYMTTxRX7uR6DltE80QtxRsOKI58Lw&#10;nfsNTfUTiIIVT80O2b2LZgjOejtuMEQzJAAFK66uX+dqjRCQstZ1ztEMiUDBiq/+ZS00QhD2Pf9o&#10;jZAQFKwYK/nhi3LNUKjuu4ynS19iUbBirdO4/QZqhkLstmCzYZohOShYMbfrrgew+h6Ydgtm0Hgs&#10;0ShYsbfZJb00QrV0nDn9Tc2QLOx0j71fXvp0uxc0hH83H3YeF9AnHTOsRPjm3TYawZ9FDx+jEZKH&#10;gpUQQ4c8rxHs9d2Hju2pQMFKjP63z9QIdvq+SEfRlKBgJUfP429+UjPkd+WH/TVCUlGwEmXojxdr&#10;BG83j+mvEZKLgpUwI+cOmaAZTEof2KaBZkgyClbivPf+B3dqhlyat591pWZINgpWAh1wxS2TNYMq&#10;37vHH5oh6ShYibTGHodyI5inMxa2bq0Zko+ClVCNWr/LLgejd2ePpSNDKlGwkmviDBazcqnfeb22&#10;miElKFhJtu+Ro6ZoVtMt6czSVYpRsJLtpqbfXq5ZDVY2rv+JSzVEilCwEm/ibcP5r/inFhs2vk4z&#10;pAvf6ilw09U7sABf1mSPD3triLShYKXDxNs2qtG9lK898OEbNEMKUbDS4qZ/XfpjDT20U/+ZDuNZ&#10;uaoZKFgpckKj4T9rln5HfvTOYs2QVrRITpEP3/rp62M3H6txmo0b3ffSL5ld1RzMsNKm5MG659WQ&#10;/6qtjqs8p1JDpFoN+dauWW564cZH+mmYNiVvv3YGU6sah4KVTiNGfdQ0za8Nb654tUY9+mIFClZq&#10;tXm11bzU/qZu+JEmqBFYdE+t9xdM3XRQ5TSN02Hd7zRBjVBLA6TI2D230AhIMgoWgMSgYAFIDAoW&#10;gMSgYAFIDAoWgMSgYAFIDAoWgMSgYAFIDAoWgMSgYAFIDAoWgMSgYAFIDAoWgMSgYAFIDAoWgMSg&#10;gV+6vb9Ek3SggV8NxQwr3fprkBI/aoCagRlWun0zV5N0OPN1TVAjMMNKt5N7aZIKXRtogpqBgpVu&#10;7eppkgp/dNMENQMFK+XmnqxJCoyr0AQ1BPcSpt2Ru9+pUdK1rnxCI9QQzLDSbvi2advZMH4X6lWN&#10;xVvC1Hvm6TOP/nW6pknV5Jp31+yqIWoMHglrhqafaZJMfx+mCQAAAAAAAAAAAAAAAAAAAAAAAAAA&#10;AAAAAAAAAAAAAAAAAAAAAAAAAAAAAAAAAAAAAAAAAAAAAAAAAAAAAAAAAAAAAAAAAAAAAAAAAAAA&#10;AAAAAAAAAAAAAAAAAAAAAAAAAAAAAAAAAAAAAAAAAAAAAAAAAAAAAAAAAAAAAAAAAAAAAAAAAAAA&#10;AAAAAAAAAAAAAAAAAAAAAAAAAAAAAAAAAAAAAAAAAPD/7cEhAQAAAICg/6+9YQAAAAAAAAAAAAAA&#10;AAAAAAAAAAAAAAAAAAAAAAAAAAAAAAAAAAAAAAAAAAAAAAAAAAAAAAAAAAAAAAAAAAAAAAB4CPZl&#10;nzff6hS6AAAAAElFTkSuQmCCUEsDBAoAAAAAAAAAIQAayKvgIQoAACEKAAAUAAAAZHJzL21lZGlh&#10;L2ltYWdlMy5wbmeJUE5HDQoaCgAAAA1JSERSAAAAmAAAAJgIAwAAAC8c0BMAAAMAUExURQAAACeb&#10;SO327/P48prEl////3a1eiibSOrx6CycSsHfxTugUiqbSUmmXk6rZtLjzvL38fr7+YnElejx5enx&#10;53GvcMbdwnmzd+ry57jUtJDGmHWzdpLHmkqnYL3Zu+bw5F2oYsrjzJPFl7LWtfz9/GqzdprHmqvS&#10;rVqyc57SrcTexTafUJrDlDujV/v9+zefUIW/jODu4f7+/rnUtPH27+/17a/RrLnYuUKhVE6mXmKy&#10;czqfUOvy6tro15/Npdfn1Wuxc+717crhydbn1ebv5LvXuLrVtSmbSHC5gGKxcjqfUevy6f3+/eHt&#10;3kmiVUejV4S8hkOjWoO+iUSfUdfs3U6kW5rDlvj7+PP38iubSczfyKjUspvElrjUszCdTF+rZkai&#10;Vz+gU2yxcPr8+mSpZT6hVqrLo/D176XLo77XuInEk53Kn0CjWPv8+83hynGxdPb59rvcv93q3Dad&#10;TC2bSd3r3P39/fj69ymbSUiiVtjo1mOpZc7gyVyraIe6hVCpY2ewcZvMpEmlXHW1ei6cSsPexWyw&#10;cZDAkGGoYtnp2Vewb/39/Nbl0z+hVvf69jKcS3a4f83kzpHDk5XGmPz9+4i7hZfHm4y8iVSnYJjH&#10;m0qmXZbGmZLDk8rfx6bUsIy/jYq/im23fYu/i83gyI7Bjy+cS83gypTFlojBkG23fFKsafH38ery&#10;6HW3f/P489/s3pDBk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BKxa3YAAAABdFJOUwBA5thmAAAGz0lEQVR4Xu2bTYgcRRTH&#10;a8aegOIgEZJTCBLMnsSDHlbJnj14EM1uooSIiHtQmEMIJB4imF2C4AZn9xDQgx4UBTeCK3v26mEv&#10;evHiHvy4iYFEolkjO67Wq6+uevUxXdXV7Yr9g56qetUz/d9/verv7fXI/qSPA/uFTlgsnbBYOmGx&#10;dMJi6YTF8p8Tdr04jkPt0nOdXRSi7O0aYQC6JqoQJVsfmrQGrYkMFOJTrAIdrJ81wrgck7rI3yf0&#10;MMC6ClmoUity4RCmbWGrrEom/M8Vhd68V64CzMgVBNBEoTAOYTrIhmeM1hG9cYHY4w68gwMVsYXx&#10;/Jj4/zx3zyM4wBiS13GoIvdYyc+k7umVkju/80CfFn1y/21e7kHx5S509cmTd/6EwMNHn/qGHLq7&#10;I9YQ35H9xo+6sR0L8RhdisKZ5u+Kcus2L7Y+IuRW2a0Q/VOJExbgW1GKgV6ZuFPOkwg2ccK+JmJ/&#10;ZYNy7H1RzpKzRrwyccJgKD28ZjYXeVFskU/NjqrYyb8HQMWR/N9p2d4nv4pJwJp/keFdOSto4Kcb&#10;hBz+Y7gDfUbyy7kwDb9jLMWfxlHCUn/EC96cFVEj1bdp5KYKeSZMCLewBflLm6iDJtiHtFgb8jrk&#10;29GvVFdWei5ODRiLON4ibscEYM6/hVvY46KMzox8OM/HGMd/gM/cmVMZvzBxNMfRtnAPpZ8ZNl3Z&#10;pC3WoeTTl7X5wmNitcv8W2K9sqtciuKc/G0DW5jamJPvtfqPdFlGibgCseVlPcQQ66GuAobkmh4p&#10;wdO0x3YURgX3sk/6sdLjdRburdJlTbZldEl+iy1l12CwIQP2Nhi2YxWxTIUDfJVjjeA0DiCihcEB&#10;yOYYOUcP1uPA6epJHJB4zoMiha2TeV5B+rZZpjzEG1qKqlOLYpNNcNU1IdOuW/HYsizy5liZF4MH&#10;9ByDlRdV/skoyzFosp+a07p4iP8c3gbH79gnOCC4QB5k5Q6Kkw9kxRwcfllDP+Ba0B43KyCwhb0A&#10;H3SP8RLu4BRXSeCsnX1Zw3+W6BMksYV9rDf8X3f0XLJPcbHQ6tjC9E3i4RyTWTwY2m5jiZDzZQvx&#10;OQ5wxjigwEkHsFx1ZeVgMK9NAEh+uZZKaxFTH3JqDAYHVBckP9shH6DtVXszgFNYi2zgQAm2cJ/g&#10;yLH9QScslk5YLJ2wWDphsXTCYmlHmPdKxE8rB3F2XRtJO445LkOn0YYwzz2AMG0MJXcrcjDbcCyJ&#10;9oRFZlkLwiIVCVoQRnkbEsx6XBykheRnezGwLSr9m3eMGwWiPNe8bpp3THgVa1nzjhEuCJZDuCNA&#10;48Iua3XXE18fjQu7Iitg2VtaxxQazzGaW8e2ZS0iyxp3jMANWgaIWjA6QjTtmG5TlGVtOCaBpyb+&#10;G3WIFhwrTYqxrGHHzAO4536zkzrCrgcehjmBG+5Vv1JH2JlKswwyS/KyVp8GvvNZnTl569fPabzG&#10;i1O+oIOVVoYNSjiXY7IdkT6Uqzjg5jkcqEi6YzyLg36ML05ZIUCjwmqMZPpQVp32qSQLoxykyys4&#10;iEg1LFkYGHaDoHdMEaapZ4qimJON4JsKjNQcY+mDcqhA9hjdQgdri/p9gQefqY7xbZoPxsULxQZY&#10;FynGZX0HP3XUSRTGOas3LFX6pUfZeXGhrIcO6mnCDhNmBnovEd051C491ssq+UKrW39MSVqOyewp&#10;ysHi29CzjEaGQpxXgH/SpjlGmRFlcH8Rc72GSHJMTTdVkZ7oc1RrtujYyGyCb2tmiFivs0SR4ljp&#10;xeg93Tot43jI2llYpDnG3iRzUK7xsyhhh8S2cUR1Pa9qJOktzIBj3j+TGMkDVe6hnlVmw/dbfsOC&#10;jlXGFKHQQvqJf0koBwPCHJuS6F1vqtqjWhQdbc7bM4Mi3jl2EhjKKsikV1NAG2PzLzu1obeAef14&#10;YBFwrC78bS7JZ5ZnQV05hBnmwFGU8IPmLzLGGaHLkkCmADWFmf8PRLnJC/xWO2B49uoUXXVzTOwH&#10;xFZK76wUYxz8TVXtTkRNxzhw8g+8oQcdm76lPHN0IrI4pjYjp6XbMMo1/v6ys88kh2OXcMDPiPlQ&#10;QVcWYUt6Q55Qeza+u+btMqkrbIK3A+eGoQcNo7VKumrnmInILW+KRVDXMZOrqha6AKpEXsf4tDy5&#10;Wd+wRoTlGMnMQwmw55OhM61q5HcMn/snkt8xcfisS2Zhz+JAMpmH0jzbqENmx/Lx/xIWcbrhJXeO&#10;nWD/GYKjCeQWlme3T5oZyidwIIUmHMthWH7HJo77ZClkdywX2R3LRScslk5YLJ2wWDphsXTCYumE&#10;xdIJi6UTFksnLJZOWCydsFj+AR3DXReGoAt4AAAAAElFTkSuQmCCUEsDBAoAAAAAAAAAIQBW9r1O&#10;fgkAAH4JAAAUAAAAZHJzL21lZGlhL2ltYWdlNC5wbmeJUE5HDQoaCgAAAA1JSERSAAAAmAAAAJgI&#10;AwAAAC8c0BMAAAMAUExURQAAAMMfM////9RgZ+aupeCZjfHRztFdXffk38QpOsMgM/7+/dp5fuOb&#10;mv35+Pbi3sk/RP79/cg+Q+SqnsQsOPDNw+GRlcMiNMMhNPz29e3DvPjq6OOjo+7Exs5SVe/NxPnr&#10;6OOimPjq5/z39sMmNfvx7vjq5tFYYvrs7v37+uCYi92Mfvz6+Prt6cQoNv7+/vz39eWqoffi5NuI&#10;gMxFTeSkl92Nh9FXYNdwd+evpcQlOPbl48k3SN2OgM5QU9mCfN2Che/Mx9h5ceakn/PV2dFjXees&#10;p+y+tOapptqFfsMhM92Fh+u6t/78+9ZyasczQPPZ1MxJUcYwPfDMyeu6ucMlNeu7styIfeq1rcc0&#10;QMpASdZ0bfLWzcQmOPjo4/3498QnOPbj3ck3RuSjnfPZ18k6SPrv7dFgXcpJStBUYPHPzdZsddyE&#10;iOKYnc5JV8MjNeeuqu/Kw+m2sNJcX8c4Qd+PkOmws/HRzMUuO8o9S/bk4fnu6/HSzNmAdtZ0a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NPDRRgAAAABdFJOUwBA&#10;5thmAAAGLElEQVR4Xu2cv28cRRTHZy6RTDDmx/lsS5ahsS0LikDnCIkGEhKDhGRHNkiQJkRIFBSh&#10;w0GU8B9QghBQRUpBc1JElYIiSCBRgIAzDWCJM05EcEAREcu8+bG382b2dt7t3PmE5qPs7O6b2bvv&#10;vnn7djy3G87ZeNLAhnEhCaOShFFJwqgkYVSSMCpJGJVSYRxwak8J46NQqRZRvCxLWTx8Th6ka2fR&#10;oUTkZ/qQdv6vbZzdgzITlWqBVrKUxcLEjqxWtTNd+1gijk80Su8Ssu6xe7NJXeehI/RlYmHnxFJP&#10;V6kwRcfpj621g8KeLXFFrzP2yTR7yKqi4+/KWSb7jC3/YNs5a+5Dx5muhIMLXfmz2jLmWvg91lW6&#10;PB67iyzrbKa347SugV+YYckJlA1kucJ+z7dXTF1dbwFHvF1pjDdnbiP7T093IBnIbbFsfGc2RfHP&#10;Pbf1gapHa+GPMWOsiLGlHStz5DEWQ1hpV8pProixHfu8zFUZBa+w/NvcGDvR3SjuQtZ6wOx8X6yp&#10;i7cr5eUugwdlfiVZpQmd4lv7qqkoFu50h9uVkLfVB+PML82TYrXI2KJq0rsoe1dlDHwekw6QpeMx&#10;Uzl8PB5bE8ui2nQ8BlEl74ZDx+Mx7ZMSj40Kj8cKeDw2KlxhEPoLertTrBgtblea6Ia1m/mhckmN&#10;B2VSMGMM3flWJtH2/N5AwvVYEddjm5ubbIotbirPGgrfKurlonUOjhymF2gI8o0Vp7IlyuXGE7AJ&#10;/9RqWqwvyCNelI1UoarPg1nZSHg9Jmtg40feRFXqXmmPOdhJsXwlty7bFYLPsSEQr7ACc2j/qMju&#10;U0wGWQ8x2s6+FuvXbbNBJ0UaVcJ+Q/s3+Gn2J3sLWSUt9j42CY4xdou9iq3VVAnDHmPsS7bF3sNG&#10;YB8bJH9D8QG2VuMIg1uOBHaWZ/C3NWeOihJ57L5ZxrVTZvEI7hjaDwW+ppyOc0u6K5X+YhsPuir4&#10;xQWzhzMEeEyOi4g4HrNYghu6xYb0yBfI6jTrcQsbAukvrNPGls/kmOtJneC3oLiftduc/boq/kpH&#10;7mqJ5Q/bFEx/Ya7HbsgE97HM6hm7zEW4Tcg+7F7H2S1j+6YLcf+GgBIujXem1PqCbTY8cgZbKGCl&#10;Y0L/rjxEkjAqSRiVJIxKEkYlCaOShFFJwqgchrCL2OBj9ANFMzdUwcg9FuqIkQtTVMs7JGHVhAmD&#10;E6w+SS/N1cEODRKmPphPInMI/OYElKexvZL+cxcKc8J/8eqLySZ31dXcFPoRQR7LoSWXx2XrO85f&#10;80HQhAlp29hSxkn+jVxPOPMfQYT4gJvJckXYAxV586euWfPX2l7Zo1SPCfZCziWgTX8GEFb9tdsV&#10;9SEMJExIs37ntXmBe6doiVSdPIBiTFMWarjd6GJM4w+1kBMNYnBhPhEtxzIwdYQxfKvhePK9BvWE&#10;sasFF7kOrEPIvbIv5pfIqKpYbY8B0J+rsXXFEMYehIn/2MQQNo8NMYghbJetfYRttYkhbH6tfQrb&#10;ahND2G57CL0ZQ9j8YGPU/sQQJjz2LbbVJoYw4bHHsK02MYTtDjaq708MYeMcY+Oax1jKYyRSjFFJ&#10;MUZlnGMs3StJjPW98jg21iWGMPCYmj2MSAxh43xVpsxPImV+KinGqKQYo/J/irHCS5klhAsr/8mg&#10;b4xl1+x99eZCyY8XBcKFwXPr/pnW0hib9rxcFTrjTpu1hofVXXH+EWym34tz2wcR6DFunteXjkOP&#10;87sj2OPGVZ4nk8+zfmHRAz/h7AHet5HM9WxTubHReInzNwu7Z3WTOWO41DsMaAS9chPisSx7TW3s&#10;8dwBB4XwKY5gm1l2BdZvcK7enF7PsndNQxJYaSmv5C450jPK/dxjwvAcWE+YlvrhdRt4V6maEI8p&#10;Ps19lPHcccL2rLoq9RXYZhc5vy7rFrKs+BZ+TpN9iE0+sNIqnjfeaPge1j9rKgvh6BASYvB/QNDJ&#10;tdlfcaFglV1awvCECVq5Nv32w6WCqjjgvg1n2/1RPiRBhVFHGFA4fF3miViEX5V+xLX4NqyfOaPy&#10;VzTqesywFnv+Ipaw6NTtyqGRhFFJwqgkYVSSMCpJGJUkjEoSRiUJo5KEURlbYf8BIi9Yd15ZRBYA&#10;AAAASUVORK5CYIJQSwMECgAAAAAAAAAhAAx9MRCTCAAAkwgAABQAAABkcnMvbWVkaWEvaW1hZ2U1&#10;LnBuZ4lQTkcNChoKAAAADUlIRFIAAACYAAAAmAgDAAAALxzQEwAAAwBQTFRFAAAA70Ar////8mlU&#10;+sWw70Es8FE68m9V9p6C70Uv70kw8E828V1A/v79/OHW/v398WpV/vr5+cOu83Nb/OLY70Is8V9J&#10;+cCw8FQ8+9zR9qaT8FI7+bWe71E29Yp9/vz78nhW96qb9qKF97Ch8m9S+97U/vn28FtC8mhI+tDE&#10;8W1S/vf18FI4/fDq/v388mxT7000/e3n+saz/fHt9IN0+MKz+cK483dZ9IRo8Fo996OU+si6+LKq&#10;83th8FQ4/Obe9pyE9qCG+9C/70kx71I2+97T83Zc9p6L+bur8nRX70s19pd57043+sWy96CJ+bWc&#10;+b2p9pyF/vf0700z/vPw8V5F83tZ+9DB8m5a70Mu/fPu96eM/fPw+si58FQ99qGN/ODY70cx/vb0&#10;9pV+8nJQ9ph//Oni/OPa8V1D+9nM9ZqD8Ew270Qv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RTvZsQAAAAF0Uk5TAEDm2GYAAAVBSURBVHhe7ZtdbxZFFMdnWvSGBBNN&#10;CDRpITGFax5AA9GY0ITaBvwI8NxA+5W87JewgUQu9ULRelshIjWhMWLUG0NMWHdedmfmzMw+c87M&#10;83Qv5tdmd+d/dnf+e2Z29qVbztk4WYLCWKjGsFRjWKoxLNUYlmoMSzWGxTfGbbxwq93U67RTxj7l&#10;bEkWjKhKuXg1DyOq/HbbKn7I2LUuYCjgbNnbhyPwxi6JYMP4MzlTa37wC3vFhMh7sSnhC5mxKRTm&#10;R8RYo3nrys/F5OEnRuCruimLM6MpAbd+aidPX+p1TFPKZSMO7SKVSMYG6E5BsXwPhsw0F1zG2vzo&#10;lKh+fsBbYe1vudyLZ97IhUxwGWt7lF/pX6AsfOYTNda22DLU2BEUInwEBTwRY/dFg731WvVrKHjp&#10;E6yz76CEx++pjgArVsFGzho1ljbv/SNKtx85Yr8FlUjGOqDtW6Dcs/PIKV50ShRiGeuuK/mHTiSS&#10;seYELSkixk6e0Ro7BYWTbsIOZMb0/Wk31SePffnsbmKnlkbBNzZ0b7yhZsqBHQhwl4l7x/tQTsX3&#10;IIXuBhU07HRPR+Qg2o+lXK5n7mBXf9PljJHWzxiNy3bhrF0gUsLYxTYvh1AUbLMLUEoGZ+wo1Pbs&#10;VygoGrbPXkAxGZwxcT+2ICLG2i6zCzVFk9Cdf4cCAd+YvIE45PxLGGDxG0U9jHT0nf+GreLwjTk3&#10;gyA9waZss/uEsQmUBX9CIR3fmG1m1vAo3RyKp1D2o1Gn/dL7RsTiPyUxM6g3B44sn5LEZUG+T7n0&#10;mvFjedkRES5+VYwdrMhHzXbx9B/21iiCxqJ8dr2509z5Qfq4+lzMrrxiD5rWRzt5IGOitHLuvLA2&#10;Ob8iH91JBIalFK5/7/W/whCNzZ9A5x8H1RiWagxLNYalGsNSjWHxXxGUI3AZTr/wjzZj1RiWagzL&#10;PM/KtVX23/G5d45ewkAKC7i1tmsY03BBPHLc49sQG5+/u7bk/4GLuv8yTens5N6eVQC7T2/KAsYC&#10;e9j6Si/AWLqx7D4WPLJ9rj6BMLF0R5rgftMZ2Fq9NO4LajndX17GBnwxfjMjX5kZS91W+Fpkxmxf&#10;3YcazY4ldjEopJCRMbPlGXf4ArtUvhaXsb763QYMq+7743QvDuSM9dsFK9583C0FwwlQjQ37YmaF&#10;WHwW9KZUROvtAsQDpxpLyMdAKAWiMU1K5cSU0Yzpyi65KiDFdRxa59cbzao6cbUgpIx9rGaqws3N&#10;ZfHr/mxaa9MgZczJRHgHMra9b5axzNWYjl14YQVSyTCmExHegWOakjJSH1sEFGNfQCHKFhTSoTy+&#10;nT6GSoyfCXvXUPoYouc4vREFpSmvQGEeUIylA/6Ij4Hytue1Uwr3BdV6/wIVAaWPjX0cc74zKk5G&#10;xpIvSZSE5WRsNmHPaZCM6RQEP04pBcmYRn2c0j+DO4iITljk66UZkPpY30bDvSfjnKRmLKku0iH3&#10;0Ix1DNW9rudJB+FDNNbVFnc2eabmt105GVofYzO72br2FYvPhJgxg37bCuC5vujG+hr3/Zzv9hLZ&#10;F70pnf7l1D8xH99Nnlo6DnLGHDecc3USXm6XjK8tuq+cjA2dkxJ6O7KsjLU1g38xc8nylWeM7cUr&#10;34mHkshqSsHGE6hIMm0VMMYCXe3GN1DBU8IYc7xlDBE2hYyx3lt2G2ryOv8cKWZsCoVMihkrTTWG&#10;ZbTG8oeL8A6yR43RZqwaw1KNYRmtsfzhoqPeXSCZQiGTYsZKU41hGa2xcsNFYUabsWoMSzWGpRrD&#10;Uo1hqcawVGNYRmvsf/kVDhP+Pf0AAAAAAElFTkSuQmCCUEsDBBQABgAIAAAAIQDAGtym3gAAAAgB&#10;AAAPAAAAZHJzL2Rvd25yZXYueG1sTI9BS8NAEIXvgv9hGcGb3U1NRGI2pRT1VARbQbxNs9MkNDsb&#10;stsk/fduT3oaHu/x5nvFaradGGnwrWMNyUKBIK6cabnW8LV/e3gG4QOywc4xabiQh1V5e1NgbtzE&#10;nzTuQi1iCfscNTQh9LmUvmrIol+4njh6RzdYDFEOtTQDTrHcdnKp1JO02HL80GBPm4aq0+5sNbxP&#10;OK0fk9dxezpuLj/77ON7m5DW93fz+gVEoDn8heGKH9GhjEwHd2bjRRe1ilOChjSeq52oDMRBQ5am&#10;S5BlIf8PKH8B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oawBDDMEAADZEwAADgAAAAAAAAAAAAAAAAA6AgAA&#10;ZHJzL2Uyb0RvYy54bWxQSwECLQAKAAAAAAAAACEAiNZztigVAAAoFQAAFAAAAAAAAAAAAAAAAACZ&#10;BgAAZHJzL21lZGlhL2ltYWdlMS5wbmdQSwECLQAKAAAAAAAAACEAf/rjHO5XAADuVwAAFAAAAAAA&#10;AAAAAAAAAADzGwAAZHJzL21lZGlhL2ltYWdlMi5wbmdQSwECLQAKAAAAAAAAACEAGsir4CEKAAAh&#10;CgAAFAAAAAAAAAAAAAAAAAATdAAAZHJzL21lZGlhL2ltYWdlMy5wbmdQSwECLQAKAAAAAAAAACEA&#10;Vva9Tn4JAAB+CQAAFAAAAAAAAAAAAAAAAABmfgAAZHJzL21lZGlhL2ltYWdlNC5wbmdQSwECLQAK&#10;AAAAAAAAACEADH0xEJMIAACTCAAAFAAAAAAAAAAAAAAAAAAWiAAAZHJzL21lZGlhL2ltYWdlNS5w&#10;bmdQSwECLQAUAAYACAAAACEAwBrcpt4AAAAIAQAADwAAAAAAAAAAAAAAAADbkAAAZHJzL2Rvd25y&#10;ZXYueG1sUEsBAi0AFAAGAAgAAAAhAFyhR37aAAAAMQMAABkAAAAAAAAAAAAAAAAA5pEAAGRycy9f&#10;cmVscy9lMm9Eb2MueG1sLnJlbHNQSwUGAAAAAAoACgCEAgAA95IAAAAA&#10;">
                      <v:group id="Group 3" o:spid="_x0000_s1033" style="position:absolute;left:50269;top:20648;width:6381;height:34303" coordsize="6381,34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rect id="Rectangle 4" o:spid="_x0000_s1034" style="position:absolute;width:6381;height:34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1B506CDF" w14:textId="77777777" w:rsidR="008F78E6" w:rsidRDefault="008F78E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5" o:spid="_x0000_s1035" style="position:absolute;width:6381;height:27254" coordsize="6381,27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Shape 7" o:spid="_x0000_s1036" type="#_x0000_t75" alt="Text&#10;&#10;Description automatically generated" style="position:absolute;left:95;width:6286;height:628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yZFxAAAANoAAAAPAAAAZHJzL2Rvd25yZXYueG1sRI9Pa8JA&#10;FMTvBb/D8gRvzUalWqKr+K/FW2mU4vE1+5qNZt+G7FbTb98VCj0OM/MbZr7sbC2u1PrKsYJhkoIg&#10;LpyuuFRwPLw8PoPwAVlj7ZgU/JCH5aL3MMdMuxu/0zUPpYgQ9hkqMCE0mZS+MGTRJ64hjt6Xay2G&#10;KNtS6hZvEW5rOUrTibRYcVww2NDGUHHJv62C7W4X1qZ7zYen89vn5eO4z8dPTqlBv1vNQATqwn/4&#10;r73XCqZwvxJvgFz8AgAA//8DAFBLAQItABQABgAIAAAAIQDb4fbL7gAAAIUBAAATAAAAAAAAAAAA&#10;AAAAAAAAAABbQ29udGVudF9UeXBlc10ueG1sUEsBAi0AFAAGAAgAAAAhAFr0LFu/AAAAFQEAAAsA&#10;AAAAAAAAAAAAAAAAHwEAAF9yZWxzLy5yZWxzUEsBAi0AFAAGAAgAAAAhAJG3JkXEAAAA2gAAAA8A&#10;AAAAAAAAAAAAAAAABwIAAGRycy9kb3ducmV2LnhtbFBLBQYAAAAAAwADALcAAAD4AgAAAAA=&#10;">
                            <v:imagedata r:id="rId18" o:title="Text&#10;&#10;Description automatically generated"/>
                          </v:shape>
                          <v:shape id="Shape 8" o:spid="_x0000_s1037" type="#_x0000_t75" alt="Sustainable Development Goal 2 - Wikipedia" style="position:absolute;top:6953;width:6299;height:629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b2YwAAAANoAAAAPAAAAZHJzL2Rvd25yZXYueG1sRE/LisIw&#10;FN0P+A/hCu7GVIUZrUYRYRjdOL4+4Npcm2pzU5pY699PFoLLw3nPFq0tRUO1LxwrGPQTEMSZ0wXn&#10;Ck7Hn88xCB+QNZaOScGTPCzmnY8Zpto9eE/NIeQihrBPUYEJoUql9Jkhi77vKuLIXVxtMURY51LX&#10;+IjhtpTDJPmSFguODQYrWhnKboe7VbDfbH9H991gEq7r0XhZfP+dzbNRqtdtl1MQgdrwFr/ca60g&#10;bo1X4g2Q838AAAD//wMAUEsBAi0AFAAGAAgAAAAhANvh9svuAAAAhQEAABMAAAAAAAAAAAAAAAAA&#10;AAAAAFtDb250ZW50X1R5cGVzXS54bWxQSwECLQAUAAYACAAAACEAWvQsW78AAAAVAQAACwAAAAAA&#10;AAAAAAAAAAAfAQAAX3JlbHMvLnJlbHNQSwECLQAUAAYACAAAACEAExW9mMAAAADaAAAADwAAAAAA&#10;AAAAAAAAAAAHAgAAZHJzL2Rvd25yZXYueG1sUEsFBgAAAAADAAMAtwAAAPQCAAAAAA==&#10;">
                            <v:imagedata r:id="rId19" o:title="Sustainable Development Goal 2 - Wikipedia"/>
                          </v:shape>
                          <v:shape id="Shape 9" o:spid="_x0000_s1038" type="#_x0000_t75" alt="Goal 3 | Department of Economic and Social Affairs" style="position:absolute;top:13906;width:6299;height:629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YfoxAAAANoAAAAPAAAAZHJzL2Rvd25yZXYueG1sRI9Pa8JA&#10;FMTvBb/D8oTe6kZpik2zighCL0X8g3h8yT6zwezbkN2atJ++KxQ8DjPzGyZfDrYRN+p87VjBdJKA&#10;IC6drrlScDxsXuYgfEDW2DgmBT/kYbkYPeWYadfzjm77UIkIYZ+hAhNCm0npS0MW/cS1xNG7uM5i&#10;iLKrpO6wj3DbyFmSvEmLNccFgy2tDZXX/bdVEMqroeJ1OG226VZX569DWqx+lXoeD6sPEIGG8Aj/&#10;tz+1gne4X4k3QC7+AAAA//8DAFBLAQItABQABgAIAAAAIQDb4fbL7gAAAIUBAAATAAAAAAAAAAAA&#10;AAAAAAAAAABbQ29udGVudF9UeXBlc10ueG1sUEsBAi0AFAAGAAgAAAAhAFr0LFu/AAAAFQEAAAsA&#10;AAAAAAAAAAAAAAAAHwEAAF9yZWxzLy5yZWxzUEsBAi0AFAAGAAgAAAAhADmNh+jEAAAA2gAAAA8A&#10;AAAAAAAAAAAAAAAABwIAAGRycy9kb3ducmV2LnhtbFBLBQYAAAAAAwADALcAAAD4AgAAAAA=&#10;">
                            <v:imagedata r:id="rId20" o:title="Goal 3 | Department of Economic and Social Affairs"/>
                          </v:shape>
                          <v:shape id="Shape 10" o:spid="_x0000_s1039" type="#_x0000_t75" alt="Sustainable Development Goal 4 - Wikipedia" style="position:absolute;top:20955;width:6299;height:629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FaNxAAAANsAAAAPAAAAZHJzL2Rvd25yZXYueG1sRI9BawIx&#10;EIXvhf6HMIXearYeimyNImLBQi9uFfQ2bKab1c1kSVJ3+++dg9DbDO/Ne9/Ml6Pv1JViagMbeJ0U&#10;oIjrYFtuDOy/P15moFJGttgFJgN/lGC5eHyYY2nDwDu6VrlREsKpRAMu577UOtWOPKZJ6IlF+wnR&#10;Y5Y1NtpGHCTcd3paFG/aY8vS4LCntaP6Uv16A3p2Og/u/BmLr2p/OrY8HjeHnTHPT+PqHVSmMf+b&#10;79dbK/hCL7/IAHpxAwAA//8DAFBLAQItABQABgAIAAAAIQDb4fbL7gAAAIUBAAATAAAAAAAAAAAA&#10;AAAAAAAAAABbQ29udGVudF9UeXBlc10ueG1sUEsBAi0AFAAGAAgAAAAhAFr0LFu/AAAAFQEAAAsA&#10;AAAAAAAAAAAAAAAAHwEAAF9yZWxzLy5yZWxzUEsBAi0AFAAGAAgAAAAhAOXUVo3EAAAA2wAAAA8A&#10;AAAAAAAAAAAAAAAABwIAAGRycy9kb3ducmV2LnhtbFBLBQYAAAAAAwADALcAAAD4AgAAAAA=&#10;">
                            <v:imagedata r:id="rId21" o:title="Sustainable Development Goal 4 - Wikipedia"/>
                          </v:shape>
                        </v:group>
                        <v:shape id="Shape 11" o:spid="_x0000_s1040" type="#_x0000_t75" alt="Sustainable Development Goal 5 - Wikipedia" style="position:absolute;top:28003;width:6299;height:629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N+wgAAANsAAAAPAAAAZHJzL2Rvd25yZXYueG1sRE9La8JA&#10;EL4X+h+WKXgpzSYioaSuIqLixYNpoNdpdpqEZmdDds2jv74rFHqbj+856+1kWjFQ7xrLCpIoBkFc&#10;Wt1wpaB4P768gnAeWWNrmRTM5GC7eXxYY6btyFcacl+JEMIuQwW1910mpStrMugi2xEH7sv2Bn2A&#10;fSV1j2MIN61cxnEqDTYcGmrsaF9T+Z3fjILDz/xxkWlRDuOuWrnpRJ/5/KzU4mnavYHwNPl/8Z/7&#10;rMP8BO6/hAPk5hcAAP//AwBQSwECLQAUAAYACAAAACEA2+H2y+4AAACFAQAAEwAAAAAAAAAAAAAA&#10;AAAAAAAAW0NvbnRlbnRfVHlwZXNdLnhtbFBLAQItABQABgAIAAAAIQBa9CxbvwAAABUBAAALAAAA&#10;AAAAAAAAAAAAAB8BAABfcmVscy8ucmVsc1BLAQItABQABgAIAAAAIQAHuPN+wgAAANsAAAAPAAAA&#10;AAAAAAAAAAAAAAcCAABkcnMvZG93bnJldi54bWxQSwUGAAAAAAMAAwC3AAAA9gIAAAAA&#10;">
                          <v:imagedata r:id="rId22" o:title="Sustainable Development Goal 5 - Wikipedia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992" w:type="dxa"/>
          </w:tcPr>
          <w:p w14:paraId="4F387998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449DA2A5" w14:textId="77777777" w:rsidR="008F78E6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417" w:type="dxa"/>
          </w:tcPr>
          <w:p w14:paraId="6E757964" w14:textId="77777777" w:rsidR="008F78E6" w:rsidRDefault="00000000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4D44A7A7" wp14:editId="5DE08DE7">
                  <wp:simplePos x="0" y="0"/>
                  <wp:positionH relativeFrom="column">
                    <wp:posOffset>43181</wp:posOffset>
                  </wp:positionH>
                  <wp:positionV relativeFrom="paragraph">
                    <wp:posOffset>29844</wp:posOffset>
                  </wp:positionV>
                  <wp:extent cx="630000" cy="630000"/>
                  <wp:effectExtent l="0" t="0" r="0" b="0"/>
                  <wp:wrapNone/>
                  <wp:docPr id="167" name="image6.png" descr="Sustainable Development Goal 7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Sustainable Development Goal 7 - Wikipedia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14:paraId="2BBEEF49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</w:tcPr>
          <w:p w14:paraId="56EE8408" w14:textId="77777777" w:rsidR="008F78E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416" w:type="dxa"/>
          </w:tcPr>
          <w:p w14:paraId="174C0FCF" w14:textId="77777777" w:rsidR="008F78E6" w:rsidRDefault="00000000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 wp14:anchorId="0AB0C7C3" wp14:editId="3AEC4C72">
                  <wp:simplePos x="0" y="0"/>
                  <wp:positionH relativeFrom="column">
                    <wp:posOffset>48261</wp:posOffset>
                  </wp:positionH>
                  <wp:positionV relativeFrom="paragraph">
                    <wp:posOffset>31115</wp:posOffset>
                  </wp:positionV>
                  <wp:extent cx="630000" cy="630000"/>
                  <wp:effectExtent l="0" t="0" r="0" b="0"/>
                  <wp:wrapNone/>
                  <wp:docPr id="172" name="image2.png" descr="Goal 13 | Department of Economic and Social Affai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Goal 13 | Department of Economic and Social Affairs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14:paraId="5C073710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</w:tr>
      <w:tr w:rsidR="008F78E6" w14:paraId="588329D1" w14:textId="77777777">
        <w:trPr>
          <w:trHeight w:val="1088"/>
        </w:trPr>
        <w:tc>
          <w:tcPr>
            <w:tcW w:w="562" w:type="dxa"/>
          </w:tcPr>
          <w:p w14:paraId="53967016" w14:textId="77777777" w:rsidR="008F78E6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18" w:type="dxa"/>
          </w:tcPr>
          <w:p w14:paraId="4D56DCCD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18617207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6D6029F1" w14:textId="77777777" w:rsidR="008F78E6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17" w:type="dxa"/>
          </w:tcPr>
          <w:p w14:paraId="1D35F39F" w14:textId="77777777" w:rsidR="008F78E6" w:rsidRDefault="00000000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 wp14:anchorId="163D8BA1" wp14:editId="52226DA3">
                  <wp:simplePos x="0" y="0"/>
                  <wp:positionH relativeFrom="column">
                    <wp:posOffset>43181</wp:posOffset>
                  </wp:positionH>
                  <wp:positionV relativeFrom="paragraph">
                    <wp:posOffset>29210</wp:posOffset>
                  </wp:positionV>
                  <wp:extent cx="630000" cy="630000"/>
                  <wp:effectExtent l="0" t="0" r="0" b="0"/>
                  <wp:wrapNone/>
                  <wp:docPr id="170" name="image4.png" descr="Sustainable Development Goal 8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Sustainable Development Goal 8 - Wikipedia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14:paraId="39CFD1FC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</w:tcPr>
          <w:p w14:paraId="74B7855D" w14:textId="77777777" w:rsidR="008F78E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416" w:type="dxa"/>
          </w:tcPr>
          <w:p w14:paraId="3F84324D" w14:textId="77777777" w:rsidR="008F78E6" w:rsidRDefault="00000000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 wp14:anchorId="0DD4F15E" wp14:editId="3D3C4CE2">
                  <wp:simplePos x="0" y="0"/>
                  <wp:positionH relativeFrom="column">
                    <wp:posOffset>48261</wp:posOffset>
                  </wp:positionH>
                  <wp:positionV relativeFrom="paragraph">
                    <wp:posOffset>29210</wp:posOffset>
                  </wp:positionV>
                  <wp:extent cx="630000" cy="630000"/>
                  <wp:effectExtent l="0" t="0" r="0" b="0"/>
                  <wp:wrapNone/>
                  <wp:docPr id="175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14:paraId="4D8A9501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</w:tr>
      <w:tr w:rsidR="008F78E6" w14:paraId="1CF60107" w14:textId="77777777">
        <w:trPr>
          <w:trHeight w:val="1088"/>
        </w:trPr>
        <w:tc>
          <w:tcPr>
            <w:tcW w:w="562" w:type="dxa"/>
          </w:tcPr>
          <w:p w14:paraId="3AE82AB1" w14:textId="77777777" w:rsidR="008F78E6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418" w:type="dxa"/>
          </w:tcPr>
          <w:p w14:paraId="77BA9420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4BD188EF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407F15A9" w14:textId="77777777" w:rsidR="008F78E6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417" w:type="dxa"/>
          </w:tcPr>
          <w:p w14:paraId="666ED041" w14:textId="77777777" w:rsidR="008F78E6" w:rsidRDefault="00000000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hidden="0" allowOverlap="1" wp14:anchorId="4D5E5A9C" wp14:editId="37C6EAB7">
                  <wp:simplePos x="0" y="0"/>
                  <wp:positionH relativeFrom="column">
                    <wp:posOffset>43181</wp:posOffset>
                  </wp:positionH>
                  <wp:positionV relativeFrom="paragraph">
                    <wp:posOffset>27305</wp:posOffset>
                  </wp:positionV>
                  <wp:extent cx="630000" cy="630000"/>
                  <wp:effectExtent l="0" t="0" r="0" b="0"/>
                  <wp:wrapNone/>
                  <wp:docPr id="177" name="image16.png" descr="Goal 9 | Department of Economic and Social Affai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Goal 9 | Department of Economic and Social Affairs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14:paraId="443841FA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</w:tcPr>
          <w:p w14:paraId="3D47F108" w14:textId="77777777" w:rsidR="008F78E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416" w:type="dxa"/>
          </w:tcPr>
          <w:p w14:paraId="0BF69840" w14:textId="77777777" w:rsidR="008F78E6" w:rsidRDefault="00000000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hidden="0" allowOverlap="1" wp14:anchorId="6527325D" wp14:editId="2BC4095B">
                  <wp:simplePos x="0" y="0"/>
                  <wp:positionH relativeFrom="column">
                    <wp:posOffset>48261</wp:posOffset>
                  </wp:positionH>
                  <wp:positionV relativeFrom="paragraph">
                    <wp:posOffset>27305</wp:posOffset>
                  </wp:positionV>
                  <wp:extent cx="630000" cy="630000"/>
                  <wp:effectExtent l="0" t="0" r="0" b="0"/>
                  <wp:wrapNone/>
                  <wp:docPr id="164" name="image7.png" descr="Sustainable Development Goal 15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Sustainable Development Goal 15 - Wikipedia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14:paraId="0E3B88A6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</w:tr>
      <w:tr w:rsidR="008F78E6" w14:paraId="6A50BE4C" w14:textId="77777777">
        <w:trPr>
          <w:trHeight w:val="1088"/>
        </w:trPr>
        <w:tc>
          <w:tcPr>
            <w:tcW w:w="562" w:type="dxa"/>
          </w:tcPr>
          <w:p w14:paraId="24923047" w14:textId="77777777" w:rsidR="008F78E6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18" w:type="dxa"/>
          </w:tcPr>
          <w:p w14:paraId="1752D941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606554B3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2A6F38CF" w14:textId="77777777" w:rsidR="008F78E6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417" w:type="dxa"/>
          </w:tcPr>
          <w:p w14:paraId="07E3389E" w14:textId="77777777" w:rsidR="008F78E6" w:rsidRDefault="00000000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hidden="0" allowOverlap="1" wp14:anchorId="1AA7AD4C" wp14:editId="2DAFE9CB">
                  <wp:simplePos x="0" y="0"/>
                  <wp:positionH relativeFrom="column">
                    <wp:posOffset>43181</wp:posOffset>
                  </wp:positionH>
                  <wp:positionV relativeFrom="paragraph">
                    <wp:posOffset>34925</wp:posOffset>
                  </wp:positionV>
                  <wp:extent cx="630000" cy="630000"/>
                  <wp:effectExtent l="0" t="0" r="0" b="0"/>
                  <wp:wrapNone/>
                  <wp:docPr id="174" name="image13.png" descr="Goal 10 | Department of Economic and Social Affai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Goal 10 | Department of Economic and Social Affairs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14:paraId="32FFA997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</w:tcPr>
          <w:p w14:paraId="1519D56F" w14:textId="77777777" w:rsidR="008F78E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1416" w:type="dxa"/>
          </w:tcPr>
          <w:p w14:paraId="1B1DB30E" w14:textId="77777777" w:rsidR="008F78E6" w:rsidRDefault="00000000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hidden="0" allowOverlap="1" wp14:anchorId="50A8D887" wp14:editId="78878D54">
                  <wp:simplePos x="0" y="0"/>
                  <wp:positionH relativeFrom="column">
                    <wp:posOffset>57787</wp:posOffset>
                  </wp:positionH>
                  <wp:positionV relativeFrom="paragraph">
                    <wp:posOffset>34925</wp:posOffset>
                  </wp:positionV>
                  <wp:extent cx="630000" cy="630000"/>
                  <wp:effectExtent l="0" t="0" r="0" b="0"/>
                  <wp:wrapNone/>
                  <wp:docPr id="169" name="image1.png" descr="Sustainable Development Goal 16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Sustainable Development Goal 16 - Wikipedia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14:paraId="5D6AEE9C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</w:tr>
      <w:tr w:rsidR="008F78E6" w14:paraId="775E459A" w14:textId="77777777">
        <w:trPr>
          <w:trHeight w:val="1088"/>
        </w:trPr>
        <w:tc>
          <w:tcPr>
            <w:tcW w:w="562" w:type="dxa"/>
          </w:tcPr>
          <w:p w14:paraId="36A14B77" w14:textId="77777777" w:rsidR="008F78E6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418" w:type="dxa"/>
          </w:tcPr>
          <w:p w14:paraId="64D8F69C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7279AB77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40B3EA8B" w14:textId="77777777" w:rsidR="008F78E6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417" w:type="dxa"/>
          </w:tcPr>
          <w:p w14:paraId="5139A924" w14:textId="77777777" w:rsidR="008F78E6" w:rsidRDefault="00000000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hidden="0" allowOverlap="1" wp14:anchorId="0345CB00" wp14:editId="27897FAA">
                  <wp:simplePos x="0" y="0"/>
                  <wp:positionH relativeFrom="column">
                    <wp:posOffset>43181</wp:posOffset>
                  </wp:positionH>
                  <wp:positionV relativeFrom="paragraph">
                    <wp:posOffset>33020</wp:posOffset>
                  </wp:positionV>
                  <wp:extent cx="630000" cy="630000"/>
                  <wp:effectExtent l="0" t="0" r="0" b="0"/>
                  <wp:wrapNone/>
                  <wp:docPr id="171" name="image8.png" descr="Sustainable Development Goal 11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Sustainable Development Goal 11 - Wikipedia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14:paraId="2C1AB155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</w:tcPr>
          <w:p w14:paraId="1711C8E5" w14:textId="77777777" w:rsidR="008F78E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1416" w:type="dxa"/>
          </w:tcPr>
          <w:p w14:paraId="2054C9D1" w14:textId="77777777" w:rsidR="008F78E6" w:rsidRDefault="00000000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hidden="0" allowOverlap="1" wp14:anchorId="60F36D3B" wp14:editId="75B2646B">
                  <wp:simplePos x="0" y="0"/>
                  <wp:positionH relativeFrom="column">
                    <wp:posOffset>57787</wp:posOffset>
                  </wp:positionH>
                  <wp:positionV relativeFrom="paragraph">
                    <wp:posOffset>33020</wp:posOffset>
                  </wp:positionV>
                  <wp:extent cx="630000" cy="630000"/>
                  <wp:effectExtent l="0" t="0" r="0" b="0"/>
                  <wp:wrapNone/>
                  <wp:docPr id="176" name="image18.png" descr="Sustainable Development Goal 17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Sustainable Development Goal 17 - Wikipedia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14:paraId="6FCF1B7C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</w:tr>
      <w:tr w:rsidR="008F78E6" w14:paraId="3BA3E0FD" w14:textId="77777777">
        <w:trPr>
          <w:trHeight w:val="1088"/>
        </w:trPr>
        <w:tc>
          <w:tcPr>
            <w:tcW w:w="562" w:type="dxa"/>
          </w:tcPr>
          <w:p w14:paraId="76A111F7" w14:textId="77777777" w:rsidR="008F78E6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18" w:type="dxa"/>
          </w:tcPr>
          <w:p w14:paraId="1C3B15A9" w14:textId="77777777" w:rsidR="008F78E6" w:rsidRDefault="00000000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hidden="0" allowOverlap="1" wp14:anchorId="57C363F7" wp14:editId="7DDEE7BF">
                  <wp:simplePos x="0" y="0"/>
                  <wp:positionH relativeFrom="column">
                    <wp:posOffset>66676</wp:posOffset>
                  </wp:positionH>
                  <wp:positionV relativeFrom="paragraph">
                    <wp:posOffset>31115</wp:posOffset>
                  </wp:positionV>
                  <wp:extent cx="630000" cy="630000"/>
                  <wp:effectExtent l="0" t="0" r="0" b="0"/>
                  <wp:wrapNone/>
                  <wp:docPr id="166" name="image9.png" descr="Sustainable Development Goal 6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Sustainable Development Goal 6 - Wikipedia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14:paraId="21BAC1A6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14A3BB33" w14:textId="77777777" w:rsidR="008F78E6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17" w:type="dxa"/>
          </w:tcPr>
          <w:p w14:paraId="6851485A" w14:textId="77777777" w:rsidR="008F78E6" w:rsidRDefault="00000000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hidden="0" allowOverlap="1" wp14:anchorId="6B6D959A" wp14:editId="661121AA">
                  <wp:simplePos x="0" y="0"/>
                  <wp:positionH relativeFrom="column">
                    <wp:posOffset>43181</wp:posOffset>
                  </wp:positionH>
                  <wp:positionV relativeFrom="paragraph">
                    <wp:posOffset>31115</wp:posOffset>
                  </wp:positionV>
                  <wp:extent cx="630000" cy="630000"/>
                  <wp:effectExtent l="0" t="0" r="0" b="0"/>
                  <wp:wrapNone/>
                  <wp:docPr id="173" name="image3.png" descr="Sustainable Development Goal 12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ustainable Development Goal 12 - Wikipedia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14:paraId="115180B6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</w:tcPr>
          <w:p w14:paraId="7EC37BB0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  <w:tc>
          <w:tcPr>
            <w:tcW w:w="1416" w:type="dxa"/>
          </w:tcPr>
          <w:p w14:paraId="2C6D0A45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6E2FD24E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</w:tr>
    </w:tbl>
    <w:p w14:paraId="18FB1E0F" w14:textId="77777777" w:rsidR="008F78E6" w:rsidRDefault="0000000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4BCD83F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0BC0EEF0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039B1F05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7101AE46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68879AC1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3548CA89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448EBD3D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32FEB456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705925A6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27064C6A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37AE42C5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33444540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5D217F3E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691B42F1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55E3F416" w14:textId="77777777" w:rsidR="008F78E6" w:rsidRDefault="008F78E6">
      <w:pPr>
        <w:rPr>
          <w:rFonts w:ascii="Arial" w:eastAsia="Arial" w:hAnsi="Arial" w:cs="Arial"/>
        </w:rPr>
      </w:pPr>
    </w:p>
    <w:tbl>
      <w:tblPr>
        <w:tblStyle w:val="a4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8F78E6" w14:paraId="1E86CC75" w14:textId="77777777">
        <w:trPr>
          <w:trHeight w:val="45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14:paraId="2517D659" w14:textId="77777777" w:rsidR="008F78E6" w:rsidRDefault="00000000">
            <w:pPr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KRITERIA PROJEK UNITY</w:t>
            </w:r>
          </w:p>
        </w:tc>
      </w:tr>
    </w:tbl>
    <w:p w14:paraId="345E59DB" w14:textId="77777777" w:rsidR="008F78E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Sila tandakan ( / ) pada kotak yang telah disediakan dan boleh tanda lebih daripada satu (1)</w:t>
      </w:r>
    </w:p>
    <w:p w14:paraId="22A9E6A0" w14:textId="77777777" w:rsidR="008F78E6" w:rsidRDefault="008F78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663"/>
        <w:gridCol w:w="1701"/>
      </w:tblGrid>
      <w:tr w:rsidR="008F78E6" w14:paraId="5C49F5CE" w14:textId="77777777">
        <w:trPr>
          <w:trHeight w:val="1420"/>
        </w:trPr>
        <w:tc>
          <w:tcPr>
            <w:tcW w:w="562" w:type="dxa"/>
          </w:tcPr>
          <w:p w14:paraId="6B014736" w14:textId="77777777" w:rsidR="008F78E6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663" w:type="dxa"/>
          </w:tcPr>
          <w:p w14:paraId="2B15E093" w14:textId="77777777" w:rsidR="008F78E6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 PEMINDAHAN ILMU</w:t>
            </w:r>
          </w:p>
          <w:p w14:paraId="015527EB" w14:textId="77777777" w:rsidR="008F78E6" w:rsidRDefault="008F78E6">
            <w:pPr>
              <w:rPr>
                <w:rFonts w:ascii="Arial" w:eastAsia="Arial" w:hAnsi="Arial" w:cs="Arial"/>
              </w:rPr>
            </w:pPr>
          </w:p>
          <w:p w14:paraId="3AE924E8" w14:textId="77777777" w:rsidR="008F78E6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9" w:hanging="1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Projek pemindahan ilmu bercirikan penyelidikan / inovasi / teknologi </w:t>
            </w:r>
          </w:p>
          <w:p w14:paraId="1D39BD83" w14:textId="77777777" w:rsidR="008F78E6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9" w:hanging="1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Program pemindahan ilmu 70% dan penyelidikan 30%</w:t>
            </w:r>
          </w:p>
        </w:tc>
        <w:tc>
          <w:tcPr>
            <w:tcW w:w="1701" w:type="dxa"/>
          </w:tcPr>
          <w:p w14:paraId="4B2818BD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</w:tr>
      <w:tr w:rsidR="008F78E6" w14:paraId="7EEBBC7F" w14:textId="77777777">
        <w:trPr>
          <w:trHeight w:val="1128"/>
        </w:trPr>
        <w:tc>
          <w:tcPr>
            <w:tcW w:w="562" w:type="dxa"/>
          </w:tcPr>
          <w:p w14:paraId="1C67D64D" w14:textId="77777777" w:rsidR="008F78E6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663" w:type="dxa"/>
          </w:tcPr>
          <w:p w14:paraId="5695021E" w14:textId="77777777" w:rsidR="008F78E6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KEPAKARAN DAN TUJAHAN UNIVERSITI</w:t>
            </w:r>
          </w:p>
          <w:p w14:paraId="2D7F10F1" w14:textId="77777777" w:rsidR="008F78E6" w:rsidRDefault="008F78E6">
            <w:pPr>
              <w:rPr>
                <w:rFonts w:ascii="Arial" w:eastAsia="Arial" w:hAnsi="Arial" w:cs="Arial"/>
                <w:b/>
              </w:rPr>
            </w:pPr>
          </w:p>
          <w:p w14:paraId="7EB9B16F" w14:textId="77777777" w:rsidR="008F78E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Pelaksanaan projek UNiTY adalah berdasarkan kepakaran dan tujahan IPT</w:t>
            </w:r>
          </w:p>
        </w:tc>
        <w:tc>
          <w:tcPr>
            <w:tcW w:w="1701" w:type="dxa"/>
          </w:tcPr>
          <w:p w14:paraId="34D8DEE5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</w:tr>
      <w:tr w:rsidR="008F78E6" w14:paraId="491205DA" w14:textId="77777777">
        <w:trPr>
          <w:trHeight w:val="1825"/>
        </w:trPr>
        <w:tc>
          <w:tcPr>
            <w:tcW w:w="562" w:type="dxa"/>
          </w:tcPr>
          <w:p w14:paraId="34AB5504" w14:textId="77777777" w:rsidR="008F78E6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663" w:type="dxa"/>
          </w:tcPr>
          <w:p w14:paraId="2BE93E1D" w14:textId="77777777" w:rsidR="008F78E6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ELEMEN KELUARGA MALAYSIA</w:t>
            </w:r>
          </w:p>
          <w:p w14:paraId="2E00B933" w14:textId="77777777" w:rsidR="008F78E6" w:rsidRDefault="008F78E6">
            <w:pPr>
              <w:rPr>
                <w:rFonts w:ascii="Arial" w:eastAsia="Arial" w:hAnsi="Arial" w:cs="Arial"/>
                <w:b/>
              </w:rPr>
            </w:pPr>
          </w:p>
          <w:p w14:paraId="6CCDAB1F" w14:textId="77777777" w:rsidR="008F78E6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9" w:hanging="1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Mestilah mempunyai Elemen Keterangkuman, Kebersamaan dan Kesyukuran</w:t>
            </w:r>
          </w:p>
          <w:p w14:paraId="292ABD0C" w14:textId="77777777" w:rsidR="008F78E6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9" w:hanging="1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Penglibatan Pelbagai Kaum Dalam Projek Komuniti (Komuniti/ Pelajar/Pakar)</w:t>
            </w:r>
          </w:p>
          <w:p w14:paraId="67A347B4" w14:textId="77777777" w:rsidR="008F78E6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9" w:hanging="14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Hasil / Impak Projek (PSKA)</w:t>
            </w:r>
          </w:p>
        </w:tc>
        <w:tc>
          <w:tcPr>
            <w:tcW w:w="1701" w:type="dxa"/>
          </w:tcPr>
          <w:p w14:paraId="7E02B621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</w:tr>
      <w:tr w:rsidR="008F78E6" w14:paraId="59151810" w14:textId="77777777">
        <w:trPr>
          <w:trHeight w:val="1398"/>
        </w:trPr>
        <w:tc>
          <w:tcPr>
            <w:tcW w:w="562" w:type="dxa"/>
          </w:tcPr>
          <w:p w14:paraId="53774B65" w14:textId="77777777" w:rsidR="008F78E6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663" w:type="dxa"/>
          </w:tcPr>
          <w:p w14:paraId="22943B4F" w14:textId="77777777" w:rsidR="008F78E6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LOKASI KOMUNITI</w:t>
            </w:r>
          </w:p>
          <w:p w14:paraId="2BB40278" w14:textId="77777777" w:rsidR="008F78E6" w:rsidRDefault="008F78E6">
            <w:pPr>
              <w:rPr>
                <w:rFonts w:ascii="Arial" w:eastAsia="Arial" w:hAnsi="Arial" w:cs="Arial"/>
                <w:b/>
              </w:rPr>
            </w:pPr>
          </w:p>
          <w:p w14:paraId="33CF74FC" w14:textId="77777777" w:rsidR="008F78E6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9" w:hanging="1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30 KM daripada kawasan IPT </w:t>
            </w:r>
          </w:p>
          <w:p w14:paraId="38C7B4A6" w14:textId="77777777" w:rsidR="008F78E6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9" w:hanging="1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IPT dalam negeri masing-masing</w:t>
            </w:r>
          </w:p>
          <w:p w14:paraId="606A1A9F" w14:textId="77777777" w:rsidR="008F78E6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9" w:hanging="14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Tiada berlaku tindihan komuniti/ jenis projek</w:t>
            </w:r>
          </w:p>
        </w:tc>
        <w:tc>
          <w:tcPr>
            <w:tcW w:w="1701" w:type="dxa"/>
          </w:tcPr>
          <w:p w14:paraId="618C2931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</w:tr>
      <w:tr w:rsidR="008F78E6" w14:paraId="52D17A66" w14:textId="77777777">
        <w:trPr>
          <w:trHeight w:val="1133"/>
        </w:trPr>
        <w:tc>
          <w:tcPr>
            <w:tcW w:w="562" w:type="dxa"/>
          </w:tcPr>
          <w:p w14:paraId="194900CC" w14:textId="77777777" w:rsidR="008F78E6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663" w:type="dxa"/>
          </w:tcPr>
          <w:p w14:paraId="20B04390" w14:textId="77777777" w:rsidR="008F78E6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DEFINISI KOMUNITI</w:t>
            </w:r>
          </w:p>
          <w:p w14:paraId="251CC0A8" w14:textId="77777777" w:rsidR="008F78E6" w:rsidRDefault="008F78E6">
            <w:pPr>
              <w:rPr>
                <w:rFonts w:ascii="Arial" w:eastAsia="Arial" w:hAnsi="Arial" w:cs="Arial"/>
                <w:b/>
              </w:rPr>
            </w:pPr>
          </w:p>
          <w:p w14:paraId="5B17C299" w14:textId="77777777" w:rsidR="008F78E6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9" w:hanging="1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Penglibatan persatuan penduduk / kawasan</w:t>
            </w:r>
          </w:p>
          <w:p w14:paraId="3991520E" w14:textId="77777777" w:rsidR="008F78E6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9" w:hanging="14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Penglibatan minimum 10 orang daripada komuniti</w:t>
            </w:r>
          </w:p>
        </w:tc>
        <w:tc>
          <w:tcPr>
            <w:tcW w:w="1701" w:type="dxa"/>
          </w:tcPr>
          <w:p w14:paraId="1705C133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</w:tr>
      <w:tr w:rsidR="008F78E6" w14:paraId="24B35BF8" w14:textId="77777777">
        <w:trPr>
          <w:trHeight w:val="852"/>
        </w:trPr>
        <w:tc>
          <w:tcPr>
            <w:tcW w:w="562" w:type="dxa"/>
          </w:tcPr>
          <w:p w14:paraId="49516FB9" w14:textId="77777777" w:rsidR="008F78E6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6663" w:type="dxa"/>
          </w:tcPr>
          <w:p w14:paraId="5437EFC9" w14:textId="77777777" w:rsidR="008F78E6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TEMPOH PROJEK</w:t>
            </w:r>
          </w:p>
          <w:p w14:paraId="00F6DB39" w14:textId="77777777" w:rsidR="008F78E6" w:rsidRDefault="008F78E6">
            <w:pPr>
              <w:rPr>
                <w:rFonts w:ascii="Arial" w:eastAsia="Arial" w:hAnsi="Arial" w:cs="Arial"/>
                <w:b/>
              </w:rPr>
            </w:pPr>
          </w:p>
          <w:p w14:paraId="1944CE16" w14:textId="77777777" w:rsidR="008F78E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Pelaksanaan projek 6-12 bulan</w:t>
            </w:r>
          </w:p>
        </w:tc>
        <w:tc>
          <w:tcPr>
            <w:tcW w:w="1701" w:type="dxa"/>
          </w:tcPr>
          <w:p w14:paraId="7FA2D431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</w:tr>
      <w:tr w:rsidR="008F78E6" w14:paraId="0F2F260B" w14:textId="77777777">
        <w:trPr>
          <w:trHeight w:val="1120"/>
        </w:trPr>
        <w:tc>
          <w:tcPr>
            <w:tcW w:w="562" w:type="dxa"/>
          </w:tcPr>
          <w:p w14:paraId="0FDBF437" w14:textId="77777777" w:rsidR="008F78E6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6663" w:type="dxa"/>
          </w:tcPr>
          <w:p w14:paraId="0434A186" w14:textId="77777777" w:rsidR="008F78E6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PERMASALAHAN KOMUNITI</w:t>
            </w:r>
          </w:p>
          <w:p w14:paraId="7225465A" w14:textId="77777777" w:rsidR="008F78E6" w:rsidRDefault="008F78E6">
            <w:pPr>
              <w:rPr>
                <w:rFonts w:ascii="Arial" w:eastAsia="Arial" w:hAnsi="Arial" w:cs="Arial"/>
                <w:b/>
              </w:rPr>
            </w:pPr>
          </w:p>
          <w:p w14:paraId="1B08DF23" w14:textId="77777777" w:rsidR="008F78E6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9" w:hanging="1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Permintaan / permohonan daripada komuniti</w:t>
            </w:r>
          </w:p>
          <w:p w14:paraId="3E64FFAE" w14:textId="77777777" w:rsidR="008F78E6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9" w:hanging="14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Pengesahan daripada wakil komuniti</w:t>
            </w:r>
          </w:p>
        </w:tc>
        <w:tc>
          <w:tcPr>
            <w:tcW w:w="1701" w:type="dxa"/>
          </w:tcPr>
          <w:p w14:paraId="43B1985E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</w:tr>
      <w:tr w:rsidR="008F78E6" w14:paraId="08B4DFA9" w14:textId="77777777">
        <w:trPr>
          <w:trHeight w:val="326"/>
        </w:trPr>
        <w:tc>
          <w:tcPr>
            <w:tcW w:w="562" w:type="dxa"/>
          </w:tcPr>
          <w:p w14:paraId="1ED329F2" w14:textId="77777777" w:rsidR="008F78E6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6663" w:type="dxa"/>
          </w:tcPr>
          <w:p w14:paraId="25FCFA5D" w14:textId="77777777" w:rsidR="008F78E6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PROJEK BERIMPAK TINGGI </w:t>
            </w:r>
          </w:p>
        </w:tc>
        <w:tc>
          <w:tcPr>
            <w:tcW w:w="1701" w:type="dxa"/>
          </w:tcPr>
          <w:p w14:paraId="751D8644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</w:tr>
      <w:tr w:rsidR="008F78E6" w14:paraId="58425BFF" w14:textId="77777777">
        <w:trPr>
          <w:trHeight w:val="559"/>
        </w:trPr>
        <w:tc>
          <w:tcPr>
            <w:tcW w:w="562" w:type="dxa"/>
          </w:tcPr>
          <w:p w14:paraId="1DF4FABD" w14:textId="77777777" w:rsidR="008F78E6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6663" w:type="dxa"/>
          </w:tcPr>
          <w:p w14:paraId="5A43DBCE" w14:textId="77777777" w:rsidR="008F78E6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MEMPUNYAI SUMBANGAN INKIND / TUNAI DARIPADA PIHAK LUAR</w:t>
            </w:r>
          </w:p>
        </w:tc>
        <w:tc>
          <w:tcPr>
            <w:tcW w:w="1701" w:type="dxa"/>
          </w:tcPr>
          <w:p w14:paraId="7854620C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</w:tr>
      <w:tr w:rsidR="008F78E6" w14:paraId="5FCFFBA3" w14:textId="77777777">
        <w:trPr>
          <w:trHeight w:val="559"/>
        </w:trPr>
        <w:tc>
          <w:tcPr>
            <w:tcW w:w="562" w:type="dxa"/>
          </w:tcPr>
          <w:p w14:paraId="04D02660" w14:textId="77777777" w:rsidR="008F78E6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6663" w:type="dxa"/>
          </w:tcPr>
          <w:p w14:paraId="405CD118" w14:textId="77777777" w:rsidR="008F78E6" w:rsidRDefault="00000000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MENCADANGKAN PROJEK NAIK TARAF ATAU PROJEK SEDIA ADA YANG BERJAYA</w:t>
            </w:r>
          </w:p>
        </w:tc>
        <w:tc>
          <w:tcPr>
            <w:tcW w:w="1701" w:type="dxa"/>
          </w:tcPr>
          <w:p w14:paraId="43CE639B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</w:tr>
      <w:tr w:rsidR="008F78E6" w14:paraId="395B8D57" w14:textId="77777777">
        <w:trPr>
          <w:trHeight w:val="559"/>
        </w:trPr>
        <w:tc>
          <w:tcPr>
            <w:tcW w:w="562" w:type="dxa"/>
          </w:tcPr>
          <w:p w14:paraId="48F57D3F" w14:textId="77777777" w:rsidR="008F78E6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6663" w:type="dxa"/>
          </w:tcPr>
          <w:p w14:paraId="0CD2BC59" w14:textId="77777777" w:rsidR="008F78E6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KAEDAH PELAKSANAAN ADALAH SECARA GERAN PADANAN</w:t>
            </w:r>
          </w:p>
        </w:tc>
        <w:tc>
          <w:tcPr>
            <w:tcW w:w="1701" w:type="dxa"/>
          </w:tcPr>
          <w:p w14:paraId="0B904960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</w:tr>
      <w:tr w:rsidR="008F78E6" w14:paraId="0062072D" w14:textId="77777777">
        <w:trPr>
          <w:trHeight w:val="559"/>
        </w:trPr>
        <w:tc>
          <w:tcPr>
            <w:tcW w:w="562" w:type="dxa"/>
          </w:tcPr>
          <w:p w14:paraId="084A158E" w14:textId="77777777" w:rsidR="008F78E6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6663" w:type="dxa"/>
          </w:tcPr>
          <w:p w14:paraId="1D299EFD" w14:textId="77777777" w:rsidR="008F78E6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MEMPUNYAI PERANCANGAN &amp; HALA TUJU UNTUK KELESTARIAN/ KEMAMPANAN PROJEK UNiTY</w:t>
            </w:r>
          </w:p>
        </w:tc>
        <w:tc>
          <w:tcPr>
            <w:tcW w:w="1701" w:type="dxa"/>
          </w:tcPr>
          <w:p w14:paraId="60C4FE70" w14:textId="77777777" w:rsidR="008F78E6" w:rsidRDefault="008F78E6">
            <w:pPr>
              <w:rPr>
                <w:rFonts w:ascii="Arial" w:eastAsia="Arial" w:hAnsi="Arial" w:cs="Arial"/>
              </w:rPr>
            </w:pPr>
          </w:p>
        </w:tc>
      </w:tr>
    </w:tbl>
    <w:p w14:paraId="4BB9FFD2" w14:textId="77777777" w:rsidR="008F78E6" w:rsidRDefault="008F78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3997F727" w14:textId="77777777" w:rsidR="008F78E6" w:rsidRDefault="008F78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15F16F8F" w14:textId="77777777" w:rsidR="008F78E6" w:rsidRDefault="008F78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6A517300" w14:textId="77777777" w:rsidR="008F78E6" w:rsidRDefault="008F78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51B5ADBA" w14:textId="77777777" w:rsidR="008F78E6" w:rsidRDefault="008F78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41D69389" w14:textId="77777777" w:rsidR="008F78E6" w:rsidRDefault="008F78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5FE6B5E0" w14:textId="77777777" w:rsidR="008F78E6" w:rsidRDefault="008F78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30DC3AAD" w14:textId="77777777" w:rsidR="008F78E6" w:rsidRDefault="008F78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6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118"/>
        <w:gridCol w:w="567"/>
        <w:gridCol w:w="2552"/>
      </w:tblGrid>
      <w:tr w:rsidR="008F78E6" w14:paraId="7276B3F4" w14:textId="77777777">
        <w:trPr>
          <w:trHeight w:val="458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14:paraId="0BC3D2B2" w14:textId="77777777" w:rsidR="008F78E6" w:rsidRDefault="00000000">
            <w:pPr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ind w:left="522" w:hanging="52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BIDANG TUMPUAN UTAMA</w:t>
            </w:r>
          </w:p>
        </w:tc>
      </w:tr>
      <w:tr w:rsidR="008F78E6" w14:paraId="14BB0077" w14:textId="77777777">
        <w:trPr>
          <w:trHeight w:val="55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287CF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BIDANG TUMPUAN UTAMA PERMOHONAN MENGIKUT KLUSTER</w:t>
            </w:r>
          </w:p>
          <w:p w14:paraId="6380E6E4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32698BC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Sila tandakan ( / ) pada ruangan disediakan</w:t>
            </w:r>
          </w:p>
          <w:p w14:paraId="5ABE5151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i/>
                <w:color w:val="C00000"/>
              </w:rPr>
            </w:pPr>
            <w:r>
              <w:rPr>
                <w:rFonts w:ascii="Arial" w:eastAsia="Arial" w:hAnsi="Arial" w:cs="Arial"/>
                <w:i/>
              </w:rPr>
              <w:t>*Pilih satu (1) sahaja</w:t>
            </w:r>
          </w:p>
          <w:p w14:paraId="52427547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A115D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8FE31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PENDIDIKAN</w:t>
            </w:r>
          </w:p>
          <w:p w14:paraId="7F5C7CBB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A1775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2B15A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PEMBANGUNAN KEMAHIRAN KOMUNITI YANG RELEVAN</w:t>
            </w:r>
          </w:p>
          <w:p w14:paraId="3CEABF55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</w:tr>
      <w:tr w:rsidR="008F78E6" w14:paraId="5588950A" w14:textId="77777777">
        <w:trPr>
          <w:trHeight w:val="55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D8DE0" w14:textId="77777777" w:rsidR="008F78E6" w:rsidRDefault="008F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8B080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80E71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EKONOMI KOMUNITI</w:t>
            </w:r>
          </w:p>
          <w:p w14:paraId="6EFEED20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BCA01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15910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KESEJAHTERAAN SOSIAL</w:t>
            </w:r>
          </w:p>
          <w:p w14:paraId="66228657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</w:tr>
      <w:tr w:rsidR="008F78E6" w14:paraId="2C19C666" w14:textId="77777777">
        <w:trPr>
          <w:trHeight w:val="5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A8DE0" w14:textId="77777777" w:rsidR="008F78E6" w:rsidRDefault="008F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1C422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E2CA3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KELESTARIAN DAN TEKNOLOGI HIJAU</w:t>
            </w:r>
          </w:p>
          <w:p w14:paraId="3CC32C5A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948F2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033FE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PERUBAHAN IKLIM DAN PERSEKITARAN</w:t>
            </w:r>
          </w:p>
          <w:p w14:paraId="17978D70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</w:tr>
      <w:tr w:rsidR="008F78E6" w14:paraId="4F24B652" w14:textId="77777777">
        <w:trPr>
          <w:trHeight w:val="5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D002F" w14:textId="77777777" w:rsidR="008F78E6" w:rsidRDefault="008F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CEFB5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4A423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TERANGKUMAN/INKLUSIF</w:t>
            </w:r>
          </w:p>
          <w:p w14:paraId="17F97ABB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619A3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25846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LAIN-LAIN </w:t>
            </w:r>
          </w:p>
          <w:p w14:paraId="53B12D53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Nyatakan:-</w:t>
            </w:r>
          </w:p>
        </w:tc>
      </w:tr>
    </w:tbl>
    <w:p w14:paraId="4E735A94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tbl>
      <w:tblPr>
        <w:tblStyle w:val="a7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2268"/>
        <w:gridCol w:w="2268"/>
      </w:tblGrid>
      <w:tr w:rsidR="008F78E6" w14:paraId="137DAEE1" w14:textId="77777777">
        <w:trPr>
          <w:trHeight w:val="458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14:paraId="3A66C418" w14:textId="77777777" w:rsidR="008F78E6" w:rsidRDefault="00000000">
            <w:pPr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ind w:left="522" w:hanging="52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MAKLUMAT KETUA PROJEK</w:t>
            </w:r>
          </w:p>
        </w:tc>
      </w:tr>
      <w:tr w:rsidR="008F78E6" w14:paraId="790A3466" w14:textId="77777777">
        <w:trPr>
          <w:trHeight w:val="8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A9F44" w14:textId="77777777" w:rsidR="008F78E6" w:rsidRDefault="00000000">
            <w:pPr>
              <w:numPr>
                <w:ilvl w:val="0"/>
                <w:numId w:val="11"/>
              </w:numPr>
              <w:spacing w:after="0" w:line="240" w:lineRule="auto"/>
              <w:ind w:left="43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NAMA KETUA PROJEK</w:t>
            </w:r>
          </w:p>
          <w:p w14:paraId="47ACD004" w14:textId="77777777" w:rsidR="008F78E6" w:rsidRDefault="008F78E6">
            <w:pPr>
              <w:spacing w:after="0" w:line="240" w:lineRule="auto"/>
              <w:ind w:left="432"/>
              <w:rPr>
                <w:rFonts w:ascii="Arial" w:eastAsia="Arial" w:hAnsi="Arial" w:cs="Arial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4FAE6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4415A77C" w14:textId="77777777">
        <w:trPr>
          <w:trHeight w:val="11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92E02" w14:textId="77777777" w:rsidR="008F78E6" w:rsidRDefault="00000000">
            <w:pPr>
              <w:numPr>
                <w:ilvl w:val="0"/>
                <w:numId w:val="11"/>
              </w:numPr>
              <w:spacing w:after="0" w:line="240" w:lineRule="auto"/>
              <w:ind w:left="43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JENIS PERKHIDMATAN</w:t>
            </w:r>
          </w:p>
          <w:p w14:paraId="04B6CD6F" w14:textId="77777777" w:rsidR="008F78E6" w:rsidRDefault="008F78E6">
            <w:pPr>
              <w:spacing w:after="0" w:line="240" w:lineRule="auto"/>
              <w:ind w:left="432"/>
              <w:rPr>
                <w:rFonts w:ascii="Arial" w:eastAsia="Arial" w:hAnsi="Arial" w:cs="Arial"/>
                <w:i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3D278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Kontrak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  <w:t>Tetap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3A45662D" wp14:editId="136DAA03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-63499</wp:posOffset>
                      </wp:positionV>
                      <wp:extent cx="520065" cy="291465"/>
                      <wp:effectExtent l="0" t="0" r="0" b="0"/>
                      <wp:wrapNone/>
                      <wp:docPr id="161" name="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0730" y="3639030"/>
                                <a:ext cx="5105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1854DE" w14:textId="77777777" w:rsidR="008F78E6" w:rsidRDefault="008F78E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45662D" id="Rectangle 161" o:spid="_x0000_s1041" style="position:absolute;margin-left:46pt;margin-top:-5pt;width:40.95pt;height:22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wdFgIAACkEAAAOAAAAZHJzL2Uyb0RvYy54bWysU9uO0zAQfUfiHyy/0yTtdmmjuiu0pQhp&#10;BZUWPmDqOI2Fb9huk/49Y6dsCzwgIfrgzngmZ87MHK8eBq3ISfggrWG0mpSUCMNtI82B0a9ftm8W&#10;lIQIpgFljWD0LAJ9WL9+tepdLaa2s6oRniCICXXvGO1idHVRBN4JDWFinTAYbK3XENH1h6Lx0CO6&#10;VsW0LO+L3vrGectFCHi7GYN0nfHbVvD4uW2DiEQxitxiPn0+9+ks1iuoDx5cJ/mFBvwDCw3SYNEX&#10;qA1EIEcv/4DSknsbbBsn3OrCtq3kIveA3VTlb908d+BE7gWHE9zLmML/g+WfTs9u53EMvQt1QDN1&#10;MbRep3/kRwZG5+WyfDvD8Z0Znd3PliXaeXBiiISnhKqc32GcY8J0US3RxnhxBXI+xA/CapIMRj3u&#10;JY8LTk8hjqk/U1JdY7dSqVxCGdIzupxP5wgPqJBWQURTu4bRYA4ZJlglm/RJ+jhrRzwqT06AW2++&#10;VRcyv2SlchsI3ZiUQ2NPWkZUpJKa0UWZfuN1J6B5bxoSzw5lbFDMNBELmhIlUPpoZL4RpPp7Ho5G&#10;GZzQdejJisN+IBL7miWsdLO3zXnnSXB8K5HwE4S4A48KrbA6qhbrfj+CRy7qo0FZLKu7NKh46/hb&#10;Z3/rgOGdxcfAo6dkdB5jfhzjEt4do21l3s+VzIU16jFv+PJ2kuBv/Zx1feHrHwAAAP//AwBQSwME&#10;FAAGAAgAAAAhAC0/4hLdAAAACQEAAA8AAABkcnMvZG93bnJldi54bWxMj81OwzAQhO9IvIO1SNxa&#10;p4n4ScimQqA+AKEIjtvYJFHjdbDdJLw97oneZjWj2W/K7WIGMWnne8sIm3UCQnNjVc8twv59t3oE&#10;4QOxosGyRvjVHrbV9VVJhbIzv+mpDq2IJewLQuhCGAspfdNpQ35tR83R+7bOUIina6VyNMdyM8g0&#10;Se6loZ7jh45G/dLp5lifDIKbf0jK1E9f+7n+HI+867LXD8Tbm+X5CUTQS/gPwxk/okMVmQ72xMqL&#10;ASFP45SAsNokUZwDD1kO4oCQ3eUgq1JeLqj+AAAA//8DAFBLAQItABQABgAIAAAAIQC2gziS/gAA&#10;AOEBAAATAAAAAAAAAAAAAAAAAAAAAABbQ29udGVudF9UeXBlc10ueG1sUEsBAi0AFAAGAAgAAAAh&#10;ADj9If/WAAAAlAEAAAsAAAAAAAAAAAAAAAAALwEAAF9yZWxzLy5yZWxzUEsBAi0AFAAGAAgAAAAh&#10;AEx0PB0WAgAAKQQAAA4AAAAAAAAAAAAAAAAALgIAAGRycy9lMm9Eb2MueG1sUEsBAi0AFAAGAAgA&#10;AAAhAC0/4hLdAAAACQEAAA8AAAAAAAAAAAAAAAAAcAQAAGRycy9kb3ducmV2LnhtbFBLBQYAAAAA&#10;BAAEAPMAAAB6BQAAAAA=&#10;" filled="f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1854DE" w14:textId="77777777" w:rsidR="008F78E6" w:rsidRDefault="008F78E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711FEA83" wp14:editId="707490FC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-76199</wp:posOffset>
                      </wp:positionV>
                      <wp:extent cx="520065" cy="291465"/>
                      <wp:effectExtent l="0" t="0" r="0" b="0"/>
                      <wp:wrapNone/>
                      <wp:docPr id="152" name="Rectangl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0730" y="3639030"/>
                                <a:ext cx="5105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9847EF" w14:textId="77777777" w:rsidR="008F78E6" w:rsidRDefault="008F78E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1FEA83" id="Rectangle 152" o:spid="_x0000_s1042" style="position:absolute;margin-left:141pt;margin-top:-6pt;width:40.95pt;height:22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QFFgIAACkEAAAOAAAAZHJzL2Uyb0RvYy54bWysU9uO2jAQfa/Uf7D8XpJw2QLCrKqlVJVW&#10;LdK2HzA4DrHqW21Dwt937NCFtg+VVsuDmfFMzpyZOV7d91qRk/BBWsNoNSopEYbbWpoDo9+/bd/N&#10;KQkRTA3KGsHoWQR6v377ZtW5pRjb1qpaeIIgJiw7x2gbo1sWReCt0BBG1gmDwcZ6DRFdfyhqDx2i&#10;a1WMy/Ku6KyvnbdchIC3myFI1xm/aQSPX5smiEgUo8gt5tPnc5/OYr2C5cGDayW/0IAXsNAgDRZ9&#10;htpABHL08h8oLbm3wTZxxK0ubNNILnIP2E1V/tXNUwtO5F5wOME9jym8Hiz/cnpyO49j6FxYBjRT&#10;F33jdfpHfqRndFYuyvcTHN+Z0cndZFGinQcn+kh4SqjK2RTjHBPG82qBNsaLK5DzIX4SVpNkMOpx&#10;L3lccHoMcUj9nZLqGruVSuUSypCO0cVsPEN4QIU0CiKa2tWMBnPIMMEqWadP0sdZO+JBeXIC3Hr9&#10;o7qQ+SMrldtAaIekHBp60jKiIpXUjM7L9BuuWwH1R1OTeHYoY4NipolY0JQogdJHI/ONINX/83A0&#10;yuCErkNPVuz3PZHY1zRhpZu9rc87T4LjW4mEHyHEHXhUaIXVUbVY9+cRPHJRnw3KYlFN06DireNv&#10;nf2tA4a3Fh8Dj56SwXmI+XEMS/hwjLaReT9XMhfWqMe84cvbSYK/9XPW9YWvfwEAAP//AwBQSwME&#10;FAAGAAgAAAAhANFiKiDcAAAACgEAAA8AAABkcnMvZG93bnJldi54bWxMj8FOwzAQRO9I/IO1SNxa&#10;p4lUlRCnQqB+AKEIjm68xFHjdbDdJPw92xOcdlY7mn1T7Rc3iAlD7D0p2KwzEEitNz11Co5vh9UO&#10;REyajB48oYIfjLCvb28qXRo/0ytOTeoEh1AstQKb0lhKGVuLTse1H5H49uWD04nX0EkT9MzhbpB5&#10;lm2l0z3xB6tHfLbYnpuLUxDmby1lHqfP49x8jGc62OLlXan7u+XpEUTCJf2Z4YrP6FAz08lfyEQx&#10;KMh3OXdJClabq2BHsS0eQJxY8JR1Jf9XqH8BAAD//wMAUEsBAi0AFAAGAAgAAAAhALaDOJL+AAAA&#10;4QEAABMAAAAAAAAAAAAAAAAAAAAAAFtDb250ZW50X1R5cGVzXS54bWxQSwECLQAUAAYACAAAACEA&#10;OP0h/9YAAACUAQAACwAAAAAAAAAAAAAAAAAvAQAAX3JlbHMvLnJlbHNQSwECLQAUAAYACAAAACEA&#10;dpBUBRYCAAApBAAADgAAAAAAAAAAAAAAAAAuAgAAZHJzL2Uyb0RvYy54bWxQSwECLQAUAAYACAAA&#10;ACEA0WIqINwAAAAKAQAADwAAAAAAAAAAAAAAAABwBAAAZHJzL2Rvd25yZXYueG1sUEsFBgAAAAAE&#10;AAQA8wAAAHkFAAAAAA==&#10;" filled="f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F9847EF" w14:textId="77777777" w:rsidR="008F78E6" w:rsidRDefault="008F78E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DE39CE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475C898C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*tempoh lantikan perlu melebihi tempoh projek</w:t>
            </w:r>
          </w:p>
        </w:tc>
      </w:tr>
      <w:tr w:rsidR="008F78E6" w14:paraId="02489ABC" w14:textId="77777777">
        <w:trPr>
          <w:trHeight w:val="8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721E8" w14:textId="77777777" w:rsidR="008F78E6" w:rsidRDefault="00000000">
            <w:pPr>
              <w:numPr>
                <w:ilvl w:val="0"/>
                <w:numId w:val="11"/>
              </w:numPr>
              <w:spacing w:after="0" w:line="240" w:lineRule="auto"/>
              <w:ind w:left="43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JAWATAN</w:t>
            </w:r>
          </w:p>
          <w:p w14:paraId="2B6C7D4D" w14:textId="77777777" w:rsidR="008F78E6" w:rsidRDefault="008F78E6">
            <w:pPr>
              <w:spacing w:after="0" w:line="240" w:lineRule="auto"/>
              <w:ind w:left="432"/>
              <w:rPr>
                <w:rFonts w:ascii="Arial" w:eastAsia="Arial" w:hAnsi="Arial" w:cs="Arial"/>
                <w:i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FB967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Profesor                Prof. Madya</w:t>
            </w:r>
            <w:r>
              <w:rPr>
                <w:rFonts w:ascii="Arial" w:eastAsia="Arial" w:hAnsi="Arial" w:cs="Arial"/>
                <w:b/>
              </w:rPr>
              <w:tab/>
              <w:t xml:space="preserve">        Pensyarah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42EAF4E1" wp14:editId="4AC133C7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-63499</wp:posOffset>
                      </wp:positionV>
                      <wp:extent cx="520065" cy="291465"/>
                      <wp:effectExtent l="0" t="0" r="0" b="0"/>
                      <wp:wrapNone/>
                      <wp:docPr id="160" name="Rectangl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0730" y="3639030"/>
                                <a:ext cx="5105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D7C8A" w14:textId="77777777" w:rsidR="008F78E6" w:rsidRDefault="008F78E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EAF4E1" id="Rectangle 160" o:spid="_x0000_s1043" style="position:absolute;margin-left:49pt;margin-top:-5pt;width:40.95pt;height:22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eKFgIAACkEAAAOAAAAZHJzL2Uyb0RvYy54bWysU9uO0zAQfUfiHyy/0yTtdmmjpiu0pQhp&#10;BZUWPmBqO42Fb9huk/49Y6dsCzwgIfrgzngmZ87MHK8eBq3ISfggrWloNSkpEYZZLs2hoV+/bN8s&#10;KAkRDAdljWjoWQT6sH79atW7WkxtZxUXniCICXXvGtrF6OqiCKwTGsLEOmEw2FqvIaLrDwX30CO6&#10;VsW0LO+L3nruvGUiBLzdjEG6zvhtK1j83LZBRKIaitxiPn0+9+ks1iuoDx5cJ9mFBvwDCw3SYNEX&#10;qA1EIEcv/4DSknkbbBsnzOrCtq1kIveA3VTlb908d+BE7gWHE9zLmML/g2WfTs9u53EMvQt1QDN1&#10;MbRep3/kR4aGzstl+XaG4zs3dHY/W5Zo58GJIRKWEqpyfodxhgnTRbVEG+PFFcj5ED8Iq0kyGupx&#10;L3lccHoKcUz9mZLqGruVSuUSypC+ocv5dI7wgAppFUQ0teMNDeaQYYJVkqdP0sdZO+JReXIC3Dr/&#10;Vl3I/JKVym0gdGNSDo09aRlRkUrqhi7K9BuvOwH8veEknh3K2KCYaSIWNCVKoPTRyHwjSPX3PByN&#10;Mjih69CTFYf9QCT2NU9Y6WZv+XnnSXBsK5HwE4S4A48KrbA6qhbrfj+CRy7qo0FZLKu7NKh46/hb&#10;Z3/rgGGdxcfAoqdkdB5jfhzjEt4do21l3s+VzIU16jFv+PJ2kuBv/Zx1feHrHwAAAP//AwBQSwME&#10;FAAGAAgAAAAhAMPKG6vdAAAACQEAAA8AAABkcnMvZG93bnJldi54bWxMj8FOwzAQRO9I/IO1SNxa&#10;p62AJmRTIVA/gFAEx21s4qjxOthuEv4e9wS3Wc1o9k25m20vRu1D5xhhtcxAaG6c6rhFOLztF1sQ&#10;IRIr6h1rhB8dYFddX5VUKDfxqx7r2IpUwqEgBBPjUEgZGqMthaUbNCfvy3lLMZ2+lcrTlMptL9dZ&#10;di8tdZw+GBr0s9HNqT5bBD99k5TrMH4epvpjOPHebF7eEW9v5qdHEFHP8S8MF/yEDlViOrozqyB6&#10;hHybpkSExSpL4hJ4yHMQR4TNXQ6yKuX/BdUvAAAA//8DAFBLAQItABQABgAIAAAAIQC2gziS/gAA&#10;AOEBAAATAAAAAAAAAAAAAAAAAAAAAABbQ29udGVudF9UeXBlc10ueG1sUEsBAi0AFAAGAAgAAAAh&#10;ADj9If/WAAAAlAEAAAsAAAAAAAAAAAAAAAAALwEAAF9yZWxzLy5yZWxzUEsBAi0AFAAGAAgAAAAh&#10;AP4F14oWAgAAKQQAAA4AAAAAAAAAAAAAAAAALgIAAGRycy9lMm9Eb2MueG1sUEsBAi0AFAAGAAgA&#10;AAAhAMPKG6vdAAAACQEAAA8AAAAAAAAAAAAAAAAAcAQAAGRycy9kb3ducmV2LnhtbFBLBQYAAAAA&#10;BAAEAPMAAAB6BQAAAAA=&#10;" filled="f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D7C8A" w14:textId="77777777" w:rsidR="008F78E6" w:rsidRDefault="008F78E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70EC438A" wp14:editId="32E7F4B4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-63499</wp:posOffset>
                      </wp:positionV>
                      <wp:extent cx="520065" cy="291465"/>
                      <wp:effectExtent l="0" t="0" r="0" b="0"/>
                      <wp:wrapNone/>
                      <wp:docPr id="149" name="Rectangl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0730" y="3639030"/>
                                <a:ext cx="5105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91CC7E" w14:textId="77777777" w:rsidR="008F78E6" w:rsidRDefault="008F78E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EC438A" id="Rectangle 149" o:spid="_x0000_s1044" style="position:absolute;margin-left:160pt;margin-top:-5pt;width:40.95pt;height:22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LBFgIAACkEAAAOAAAAZHJzL2Uyb0RvYy54bWysU9uO2jAQfa/Uf7D8XpLAQgFhVtVSqkqr&#10;FmnbDxgch1j1rbYh4e87duhC24dKq+XBzHgmZ87MHK/ue63ISfggrWG0GpWUCMNtLc2B0e/ftu/m&#10;lIQIpgZljWD0LAK9X799s+rcUoxta1UtPEEQE5adY7SN0S2LIvBWaAgj64TBYGO9hoiuPxS1hw7R&#10;tSrGZTkrOutr5y0XIeDtZgjSdcZvGsHj16YJIhLFKHKL+fT53KezWK9gefDgWskvNOAFLDRIg0Wf&#10;oTYQgRy9/AdKS+5tsE0ccasL2zSSi9wDdlOVf3Xz1IITuRccTnDPYwqvB8u/nJ7czuMYOheWAc3U&#10;Rd94nf6RH+kZnZaL8v0Ex3dmdDKbLEq08+BEHwlPCVU5vcM4x4TxvFqgjfHiCuR8iJ+E1SQZjHrc&#10;Sx4XnB5DHFJ/p6S6xm6lUrmEMqRjdDEdTxEeUCGNgoimdjWjwRwyTLBK1umT9HHWjnhQnpwAt17/&#10;qC5k/shK5TYQ2iEph4aetIyoSCU1o/My/YbrVkD90dQknh3K2KCYaSIWNCVKoPTRyHwjSPX/PByN&#10;Mjih69CTFft9TyT2NUtY6WZv6/POk+D4ViLhRwhxBx4VWmF1VC3W/XkEj1zUZ4OyWFR3aVDx1vG3&#10;zv7WAcNbi4+BR0/J4DzE/DiGJXw4RtvIvJ8rmQtr1GPe8OXtJMHf+jnr+sLXvwAAAP//AwBQSwME&#10;FAAGAAgAAAAhAHrOSrTcAAAACgEAAA8AAABkcnMvZG93bnJldi54bWxMj8FOwzAMhu9IvENkJG5b&#10;2g0QK00nBNoDUIbg6DWhqdY4Jcna8vZ4J3az9f/6/Lnczq4Xowmx86QgX2YgDDVed9Qq2L/vFo8g&#10;YkLS2HsyCn5NhG11fVViof1Eb2asUysYQrFABTaloZAyNtY4jEs/GOLs2weHidfQSh1wYrjr5SrL&#10;HqTDjviCxcG8WNMc65NTEKYflHIVx6/9VH8OR9rZ9euHUrc38/MTiGTm9F+Gsz6rQ8VOB38iHUWv&#10;YM14ripY5OeBG3dZvgFx4Oh+A7Iq5eUL1R8AAAD//wMAUEsBAi0AFAAGAAgAAAAhALaDOJL+AAAA&#10;4QEAABMAAAAAAAAAAAAAAAAAAAAAAFtDb250ZW50X1R5cGVzXS54bWxQSwECLQAUAAYACAAAACEA&#10;OP0h/9YAAACUAQAACwAAAAAAAAAAAAAAAAAvAQAAX3JlbHMvLnJlbHNQSwECLQAUAAYACAAAACEA&#10;J70iwRYCAAApBAAADgAAAAAAAAAAAAAAAAAuAgAAZHJzL2Uyb0RvYy54bWxQSwECLQAUAAYACAAA&#10;ACEAes5KtNwAAAAKAQAADwAAAAAAAAAAAAAAAABwBAAAZHJzL2Rvd25yZXYueG1sUEsFBgAAAAAE&#10;AAQA8wAAAHkFAAAAAA==&#10;" filled="f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A91CC7E" w14:textId="77777777" w:rsidR="008F78E6" w:rsidRDefault="008F78E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07A362B4" wp14:editId="220E478B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-63499</wp:posOffset>
                      </wp:positionV>
                      <wp:extent cx="520065" cy="291465"/>
                      <wp:effectExtent l="0" t="0" r="0" b="0"/>
                      <wp:wrapNone/>
                      <wp:docPr id="163" name="Rectangl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0730" y="3639030"/>
                                <a:ext cx="5105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408231" w14:textId="77777777" w:rsidR="008F78E6" w:rsidRDefault="008F78E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A362B4" id="Rectangle 163" o:spid="_x0000_s1045" style="position:absolute;margin-left:261pt;margin-top:-5pt;width:40.95pt;height:22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FOFgIAACkEAAAOAAAAZHJzL2Uyb0RvYy54bWysU9tuGjEQfa/Uf7D8XnYXQgIIE1WhVJWi&#10;BintBwxeL2vVt9qGXf6+Yy8NtH2IFJUHM+OZPXNm5nh532tFjsIHaQ2j1aikRBhua2n2jH7/tvkw&#10;oyREMDUoawSjJxHo/er9u2XnFmJsW6tq4QmCmLDoHKNtjG5RFIG3QkMYWScMBhvrNUR0/b6oPXSI&#10;rlUxLsvborO+dt5yEQLerocgXWX8phE8PjVNEJEoRpFbzKfP5y6dxWoJi70H10p+pgFvYKFBGiz6&#10;ArWGCOTg5T9QWnJvg23iiFtd2KaRXOQesJuq/Kub5xacyL3gcIJ7GVP4f7D86/HZbT2OoXNhEdBM&#10;XfSN1+kf+ZGe0Wk5L+8mOL4To5PbybxEOw9O9JHwlFCV0xuMc0wYz6o52hgvLkDOh/hZWE2SwajH&#10;veRxwfExxCH1d0qqa+xGKpVLKEM6RufT8RThARXSKIhoalczGsw+wwSrZJ0+SR9n7YgH5ckRcOv1&#10;j+pM5o+sVG4NoR2ScmjoScuIilRSMzor02+4bgXUn0xN4smhjA2KmSZiQVOiBEofjcw3glSv5+Fo&#10;lMEJXYaerNjveiKxr7uElW52tj5tPQmObyQSfoQQt+BRoRVWR9Vi3Z8H8MhFfTEoi3l1kwYVrx1/&#10;7eyuHTC8tfgYePSUDM5DzI9jWMLHQ7SNzPu5kDmzRj3mDZ/fThL8tZ+zLi989QsAAP//AwBQSwME&#10;FAAGAAgAAAAhAL6v173eAAAACgEAAA8AAABkcnMvZG93bnJldi54bWxMj8FOwzAQRO9I/IO1lbi1&#10;dhO1oiGbCoH6AYRWcHRjN44ar4PtJuHvMSe4zWpGs2/K/Wx7NmofOkcI65UApqlxqqMW4fh+WD4C&#10;C1GSkr0jjfCtA+yr+7tSFspN9KbHOrYslVAoJIKJcSg4D43RVoaVGzQl7+K8lTGdvuXKyymV255n&#10;Qmy5lR2lD0YO+sXo5lrfLIKfviTnWRg/j1P9MVzpYPLXE+LDYn5+Ahb1HP/C8Iuf0KFKTGd3IxVY&#10;j7DJsrQlIizXIomU2Ip8B+yMkG92wKuS/59Q/QAAAP//AwBQSwECLQAUAAYACAAAACEAtoM4kv4A&#10;AADhAQAAEwAAAAAAAAAAAAAAAAAAAAAAW0NvbnRlbnRfVHlwZXNdLnhtbFBLAQItABQABgAIAAAA&#10;IQA4/SH/1gAAAJQBAAALAAAAAAAAAAAAAAAAAC8BAABfcmVscy8ucmVsc1BLAQItABQABgAIAAAA&#10;IQCvKKFOFgIAACkEAAAOAAAAAAAAAAAAAAAAAC4CAABkcnMvZTJvRG9jLnhtbFBLAQItABQABgAI&#10;AAAAIQC+r9e93gAAAAoBAAAPAAAAAAAAAAAAAAAAAHAEAABkcnMvZG93bnJldi54bWxQSwUGAAAA&#10;AAQABADzAAAAewUAAAAA&#10;" filled="f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E408231" w14:textId="77777777" w:rsidR="008F78E6" w:rsidRDefault="008F78E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F78E6" w14:paraId="1F0E694D" w14:textId="77777777">
        <w:trPr>
          <w:trHeight w:val="8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4CA95" w14:textId="77777777" w:rsidR="008F78E6" w:rsidRDefault="00000000">
            <w:pPr>
              <w:numPr>
                <w:ilvl w:val="0"/>
                <w:numId w:val="11"/>
              </w:numPr>
              <w:spacing w:after="0" w:line="240" w:lineRule="auto"/>
              <w:ind w:left="43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WARGANEGARA</w:t>
            </w:r>
          </w:p>
          <w:p w14:paraId="53BC7705" w14:textId="77777777" w:rsidR="008F78E6" w:rsidRDefault="008F78E6">
            <w:pPr>
              <w:spacing w:after="0" w:line="240" w:lineRule="auto"/>
              <w:ind w:left="432"/>
              <w:rPr>
                <w:rFonts w:ascii="Arial" w:eastAsia="Arial" w:hAnsi="Arial" w:cs="Arial"/>
                <w:i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ED0D7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Warganegara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  <w:t xml:space="preserve">   Bukan Warganegara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18DB6329" wp14:editId="3377D032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-76199</wp:posOffset>
                      </wp:positionV>
                      <wp:extent cx="520065" cy="291465"/>
                      <wp:effectExtent l="0" t="0" r="0" b="0"/>
                      <wp:wrapNone/>
                      <wp:docPr id="15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0730" y="3639030"/>
                                <a:ext cx="5105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7E02F6" w14:textId="77777777" w:rsidR="008F78E6" w:rsidRDefault="008F78E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DB6329" id="Rectangle 150" o:spid="_x0000_s1046" style="position:absolute;margin-left:71pt;margin-top:-6pt;width:40.95pt;height:22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PxFgIAACkEAAAOAAAAZHJzL2Uyb0RvYy54bWysU9uO0zAQfUfiHyy/0yTtdmmjuiu0pQhp&#10;BZUWPmDqOI2Fb9huk/49Y6dsCzwgIfrgzngmZ87MHK8eBq3ISfggrWG0mpSUCMNtI82B0a9ftm8W&#10;lIQIpgFljWD0LAJ9WL9+tepdLaa2s6oRniCICXXvGO1idHVRBN4JDWFinTAYbK3XENH1h6Lx0CO6&#10;VsW0LO+L3vrGectFCHi7GYN0nfHbVvD4uW2DiEQxitxiPn0+9+ks1iuoDx5cJ/mFBvwDCw3SYNEX&#10;qA1EIEcv/4DSknsbbBsn3OrCtq3kIveA3VTlb908d+BE7gWHE9zLmML/g+WfTs9u53EMvQt1QDN1&#10;MbRep3/kRwZG5+WyfDvD8Z0Znd3PliXaeXBiiISnhKqc32GcY8J0US3RxnhxBXI+xA/CapIMRj3u&#10;JY8LTk8hjqk/U1JdY7dSqVxCGdIzupxP5wgPqJBWQURTu4bRYA4ZJlglm/RJ+jhrRzwqT06AW2++&#10;VRcyv2SlchsI3ZiUQ2NPWkZUpJKa0UWZfuN1J6B5bxoSzw5lbFDMNBELmhIlUPpoZL4RpPp7Ho5G&#10;GZzQdejJisN+IBL7WiSsdLO3zXnnSXB8K5HwE4S4A48KrbA6qhbrfj+CRy7qo0FZLKu7NKh46/hb&#10;Z3/rgOGdxcfAo6dkdB5jfhzjEt4do21l3s+VzIU16jFv+PJ2kuBv/Zx1feHrHwAAAP//AwBQSwME&#10;FAAGAAgAAAAhABOqSY7cAAAACgEAAA8AAABkcnMvZG93bnJldi54bWxMj8FOwzAQRO9I/IO1SNxa&#10;pwlCEOJUCNQPILSC4zY2cdR4HWw3CX/P9gSn3dGOZt9U28UNYjIh9p4UbNYZCEOt1z11Cvbvu9UD&#10;iJiQNA6ejIIfE2FbX19VWGo/05uZmtQJDqFYogKb0lhKGVtrHMa1Hw3x7csHh4ll6KQOOHO4G2Se&#10;ZffSYU/8weJoXqxpT83ZKQjzN0qZx+lzPzcf44l2tng9KHV7szw/gUhmSX9muOAzOtTMdPRn0lEM&#10;rO9y7pIUrDaXhR15XjyCOCooeMq6kv8r1L8AAAD//wMAUEsBAi0AFAAGAAgAAAAhALaDOJL+AAAA&#10;4QEAABMAAAAAAAAAAAAAAAAAAAAAAFtDb250ZW50X1R5cGVzXS54bWxQSwECLQAUAAYACAAAACEA&#10;OP0h/9YAAACUAQAACwAAAAAAAAAAAAAAAAAvAQAAX3JlbHMvLnJlbHNQSwECLQAUAAYACAAAACEA&#10;U3Xz8RYCAAApBAAADgAAAAAAAAAAAAAAAAAuAgAAZHJzL2Uyb0RvYy54bWxQSwECLQAUAAYACAAA&#10;ACEAE6pJjtwAAAAKAQAADwAAAAAAAAAAAAAAAABwBAAAZHJzL2Rvd25yZXYueG1sUEsFBgAAAAAE&#10;AAQA8wAAAHkFAAAAAA==&#10;" filled="f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F7E02F6" w14:textId="77777777" w:rsidR="008F78E6" w:rsidRDefault="008F78E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167ADFC4" wp14:editId="02E70E44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-76199</wp:posOffset>
                      </wp:positionV>
                      <wp:extent cx="520065" cy="291465"/>
                      <wp:effectExtent l="0" t="0" r="0" b="0"/>
                      <wp:wrapNone/>
                      <wp:docPr id="157" name="Rect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0730" y="3639030"/>
                                <a:ext cx="5105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7997D6" w14:textId="77777777" w:rsidR="008F78E6" w:rsidRDefault="008F78E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7ADFC4" id="Rectangle 157" o:spid="_x0000_s1047" style="position:absolute;margin-left:226pt;margin-top:-6pt;width:40.95pt;height:22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B+FgIAACkEAAAOAAAAZHJzL2Uyb0RvYy54bWysU9uO0zAQfUfiHyy/0yTtdmmqpiu0pQhp&#10;BZUWPmBqO42Fb9huk/49Y6dsCzwgIfrgzngmZ87MHK8eBq3ISfggrWloNSkpEYZZLs2hoV+/bN8s&#10;KAkRDAdljWjoWQT6sH79atW7pZjaziouPEEQE5a9a2gXo1sWRWCd0BAm1gmDwdZ6DRFdfyi4hx7R&#10;tSqmZXlf9NZz5y0TIeDtZgzSdcZvW8Hi57YNIhLVUOQW8+nzuU9nsV7B8uDBdZJdaMA/sNAgDRZ9&#10;gdpABHL08g8oLZm3wbZxwqwubNtKJnIP2E1V/tbNcwdO5F5wOMG9jCn8P1j26fTsdh7H0LuwDGim&#10;LobW6/SP/MjQ0HlZl29nOL5zQ2f3s7pEOw9ODJGwlFCV8zuMM0yYLqoabYwXVyDnQ/wgrCbJaKjH&#10;veRxwekpxDH1Z0qqa+xWKpVLKEP6htbz6RzhARXSKohoascbGswhwwSrJE+fpI+zdsSj8uQEuHX+&#10;rbqQ+SUrldtA6MakHBp70jKiIpXUDV2U6TdedwL4e8NJPDuUsUEx00QsaEqUQOmjkflGkOrveTga&#10;ZXBC16EnKw77gUjsq05Y6WZv+XnnSXBsK5HwE4S4A48KrbA6qhbrfj+CRy7qo0FZ1NVdGlS8dfyt&#10;s791wLDO4mNg0VMyOo8xP45xCe+O0bYy7+dK5sIa9Zg3fHk7SfC3fs66vvD1DwAAAP//AwBQSwME&#10;FAAGAAgAAAAhAMaOY/rdAAAACgEAAA8AAABkcnMvZG93bnJldi54bWxMj8FOwzAQRO9I/IO1SNxa&#10;pwlFELKpEKgfQCiCoxsvcdR4HWI3CX+Pc6Kn3dWMZt8Uu9l2YqTBt44RNusEBHHtdMsNwuF9v3oA&#10;4YNirTrHhPBLHnbl9VWhcu0mfqOxCo2IIexzhWBC6HMpfW3IKr92PXHUvt1gVYjn0Eg9qCmG206m&#10;SXIvrWo5fjCqpxdD9ak6W4Rh+lFSpn78OkzVZ3/ivclePxBvb+bnJxCB5vBvhgU/okMZmY7uzNqL&#10;DuFum8YuAWG1WZbo2GbZI4gjwjJlWcjLCuUfAAAA//8DAFBLAQItABQABgAIAAAAIQC2gziS/gAA&#10;AOEBAAATAAAAAAAAAAAAAAAAAAAAAABbQ29udGVudF9UeXBlc10ueG1sUEsBAi0AFAAGAAgAAAAh&#10;ADj9If/WAAAAlAEAAAsAAAAAAAAAAAAAAAAALwEAAF9yZWxzLy5yZWxzUEsBAi0AFAAGAAgAAAAh&#10;ANvgcH4WAgAAKQQAAA4AAAAAAAAAAAAAAAAALgIAAGRycy9lMm9Eb2MueG1sUEsBAi0AFAAGAAgA&#10;AAAhAMaOY/rdAAAACgEAAA8AAAAAAAAAAAAAAAAAcAQAAGRycy9kb3ducmV2LnhtbFBLBQYAAAAA&#10;BAAEAPMAAAB6BQAAAAA=&#10;" filled="f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67997D6" w14:textId="77777777" w:rsidR="008F78E6" w:rsidRDefault="008F78E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F78E6" w14:paraId="67824B50" w14:textId="77777777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A745D" w14:textId="77777777" w:rsidR="008F78E6" w:rsidRDefault="00000000">
            <w:pPr>
              <w:numPr>
                <w:ilvl w:val="0"/>
                <w:numId w:val="11"/>
              </w:numPr>
              <w:spacing w:after="0" w:line="240" w:lineRule="auto"/>
              <w:ind w:left="43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NO. KAD PENGENALAN</w:t>
            </w:r>
          </w:p>
          <w:p w14:paraId="6B7EB6ED" w14:textId="77777777" w:rsidR="008F78E6" w:rsidRDefault="008F78E6">
            <w:pPr>
              <w:spacing w:after="0" w:line="240" w:lineRule="auto"/>
              <w:ind w:left="432"/>
              <w:rPr>
                <w:rFonts w:ascii="Arial" w:eastAsia="Arial" w:hAnsi="Arial" w:cs="Arial"/>
                <w:i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C8334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429BC909" w14:textId="77777777">
        <w:trPr>
          <w:trHeight w:val="128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02BC9" w14:textId="77777777" w:rsidR="008F78E6" w:rsidRDefault="00000000">
            <w:pPr>
              <w:numPr>
                <w:ilvl w:val="0"/>
                <w:numId w:val="11"/>
              </w:numPr>
              <w:spacing w:after="0" w:line="240" w:lineRule="auto"/>
              <w:ind w:left="43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FAKULTI/JABATAN</w:t>
            </w:r>
          </w:p>
          <w:p w14:paraId="11EC6AD4" w14:textId="77777777" w:rsidR="008F78E6" w:rsidRDefault="008F78E6">
            <w:pPr>
              <w:spacing w:after="0" w:line="240" w:lineRule="auto"/>
              <w:ind w:left="432"/>
              <w:rPr>
                <w:rFonts w:ascii="Arial" w:eastAsia="Arial" w:hAnsi="Arial" w:cs="Arial"/>
              </w:rPr>
            </w:pPr>
          </w:p>
          <w:p w14:paraId="35CB1252" w14:textId="77777777" w:rsidR="008F78E6" w:rsidRDefault="00000000">
            <w:pPr>
              <w:spacing w:after="0" w:line="240" w:lineRule="auto"/>
              <w:ind w:left="4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Alamat Penuh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A9C52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39389864" w14:textId="77777777">
        <w:trPr>
          <w:trHeight w:val="71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C308A" w14:textId="77777777" w:rsidR="008F78E6" w:rsidRDefault="00000000">
            <w:pPr>
              <w:numPr>
                <w:ilvl w:val="0"/>
                <w:numId w:val="11"/>
              </w:numPr>
              <w:spacing w:after="0" w:line="240" w:lineRule="auto"/>
              <w:ind w:left="43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DIREKTORI</w:t>
            </w:r>
          </w:p>
          <w:p w14:paraId="505F08E8" w14:textId="77777777" w:rsidR="008F78E6" w:rsidRDefault="008F78E6">
            <w:pPr>
              <w:spacing w:after="0" w:line="240" w:lineRule="auto"/>
              <w:ind w:left="432"/>
              <w:rPr>
                <w:rFonts w:ascii="Arial" w:eastAsia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8E57FF9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NO. TELEFON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PEJABAT:</w:t>
            </w:r>
          </w:p>
          <w:p w14:paraId="476B6F8A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FA2D32D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NO. TELEFON BIMBIT:</w:t>
            </w:r>
          </w:p>
          <w:p w14:paraId="248C6195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8884AE6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ALAMAT E-MEL:</w:t>
            </w:r>
          </w:p>
          <w:p w14:paraId="5FAE351E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</w:tr>
      <w:tr w:rsidR="008F78E6" w14:paraId="4BEE60A9" w14:textId="77777777">
        <w:trPr>
          <w:trHeight w:val="69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AFBA9" w14:textId="77777777" w:rsidR="008F78E6" w:rsidRDefault="008F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5593D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D40A5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5B85B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12FF18ED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5F6BF44B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4B87C3ED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32743D68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30647E3F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1A4C0AF5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tbl>
      <w:tblPr>
        <w:tblStyle w:val="a8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8F78E6" w14:paraId="157F2756" w14:textId="77777777">
        <w:trPr>
          <w:trHeight w:val="458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14:paraId="724D2B33" w14:textId="77777777" w:rsidR="008F78E6" w:rsidRDefault="00000000">
            <w:pPr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ind w:left="522" w:hanging="52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MAKLUMAT PROJEK</w:t>
            </w:r>
          </w:p>
        </w:tc>
      </w:tr>
      <w:tr w:rsidR="008F78E6" w14:paraId="13954EC3" w14:textId="77777777">
        <w:trPr>
          <w:trHeight w:val="40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14BF9F" w14:textId="77777777" w:rsidR="008F78E6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5" w:hanging="426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OBJEKTIF PROJEK</w:t>
            </w:r>
          </w:p>
          <w:p w14:paraId="19080524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5"/>
              <w:rPr>
                <w:rFonts w:ascii="Arial" w:eastAsia="Arial" w:hAnsi="Arial" w:cs="Arial"/>
                <w:i/>
                <w:color w:val="000000"/>
              </w:rPr>
            </w:pPr>
          </w:p>
          <w:p w14:paraId="63B9E967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5"/>
              <w:rPr>
                <w:rFonts w:ascii="Arial" w:eastAsia="Arial" w:hAnsi="Arial" w:cs="Arial"/>
                <w:i/>
                <w:color w:val="000000"/>
              </w:rPr>
            </w:pPr>
          </w:p>
          <w:p w14:paraId="6E3BFE84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5"/>
              <w:rPr>
                <w:rFonts w:ascii="Arial" w:eastAsia="Arial" w:hAnsi="Arial" w:cs="Arial"/>
                <w:i/>
                <w:color w:val="000000"/>
              </w:rPr>
            </w:pPr>
          </w:p>
          <w:p w14:paraId="0E9FEF97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5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8B71B0B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OBJEKTIF BERDASARKAN PERMOHONAN</w:t>
            </w:r>
          </w:p>
        </w:tc>
      </w:tr>
      <w:tr w:rsidR="008F78E6" w14:paraId="5CC4A593" w14:textId="77777777">
        <w:trPr>
          <w:trHeight w:val="60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FB598B" w14:textId="77777777" w:rsidR="008F78E6" w:rsidRDefault="008F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70703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</w:p>
        </w:tc>
      </w:tr>
      <w:tr w:rsidR="008F78E6" w14:paraId="6B015349" w14:textId="77777777">
        <w:trPr>
          <w:trHeight w:val="567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10EE0A" w14:textId="77777777" w:rsidR="008F78E6" w:rsidRDefault="008F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8ED38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</w:t>
            </w:r>
          </w:p>
        </w:tc>
      </w:tr>
      <w:tr w:rsidR="008F78E6" w14:paraId="5D931CB7" w14:textId="77777777">
        <w:trPr>
          <w:trHeight w:val="56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E4FE79" w14:textId="77777777" w:rsidR="008F78E6" w:rsidRDefault="008F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3319C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3.</w:t>
            </w:r>
          </w:p>
        </w:tc>
      </w:tr>
      <w:tr w:rsidR="008F78E6" w14:paraId="0240628C" w14:textId="77777777">
        <w:trPr>
          <w:trHeight w:val="54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C179A9" w14:textId="77777777" w:rsidR="008F78E6" w:rsidRDefault="008F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538C9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4.</w:t>
            </w:r>
          </w:p>
        </w:tc>
      </w:tr>
      <w:tr w:rsidR="008F78E6" w14:paraId="716E4C49" w14:textId="77777777">
        <w:trPr>
          <w:trHeight w:val="541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13B25" w14:textId="77777777" w:rsidR="008F78E6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5" w:hanging="426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PENERIMA MANFAAT</w:t>
            </w:r>
          </w:p>
          <w:p w14:paraId="5F16F3AD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5"/>
              <w:rPr>
                <w:rFonts w:ascii="Arial" w:eastAsia="Arial" w:hAnsi="Arial" w:cs="Arial"/>
                <w:color w:val="000000"/>
              </w:rPr>
            </w:pPr>
          </w:p>
          <w:p w14:paraId="0E8F20B9" w14:textId="77777777" w:rsidR="008F7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Nyatakan keperluan mereka yang akan ditangani oleh projek ini?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709C3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390BCFB8" w14:textId="77777777">
        <w:trPr>
          <w:trHeight w:val="541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1938B" w14:textId="77777777" w:rsidR="008F78E6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5" w:hanging="426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PEMBIAYAAN PROJEK DARI SUMBER LAIN:</w:t>
            </w:r>
          </w:p>
          <w:p w14:paraId="3335FB43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5"/>
              <w:rPr>
                <w:rFonts w:ascii="Arial" w:eastAsia="Arial" w:hAnsi="Arial" w:cs="Arial"/>
                <w:i/>
                <w:color w:val="000000"/>
              </w:rPr>
            </w:pPr>
          </w:p>
          <w:p w14:paraId="38F502EC" w14:textId="77777777" w:rsidR="008F7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5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Nyatakan sumber kewangan lain yang diperolehi untuk menjalankan projek ini?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DD973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152C8F80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tbl>
      <w:tblPr>
        <w:tblStyle w:val="a9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763"/>
        <w:gridCol w:w="3969"/>
      </w:tblGrid>
      <w:tr w:rsidR="008F78E6" w14:paraId="6AE9C7E4" w14:textId="77777777">
        <w:trPr>
          <w:trHeight w:val="458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14:paraId="6989EA2E" w14:textId="77777777" w:rsidR="008F78E6" w:rsidRDefault="00000000">
            <w:pPr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ind w:left="522" w:hanging="52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MAKLUMAT AHLI PROJEK </w:t>
            </w:r>
          </w:p>
        </w:tc>
      </w:tr>
      <w:tr w:rsidR="008F78E6" w14:paraId="68D8C8EE" w14:textId="77777777">
        <w:trPr>
          <w:trHeight w:val="805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A66639" w14:textId="77777777" w:rsidR="008F78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 w:hanging="28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AHLI PROJEK 1</w:t>
            </w:r>
          </w:p>
          <w:p w14:paraId="7BAC5DDD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9DA3A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NAMA</w:t>
            </w:r>
          </w:p>
          <w:p w14:paraId="0F55AF20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C201C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4B970029" w14:textId="77777777">
        <w:trPr>
          <w:trHeight w:val="54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A14ED7" w14:textId="77777777" w:rsidR="008F78E6" w:rsidRDefault="008F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A7C06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FAKULTI/JABATAN</w:t>
            </w:r>
          </w:p>
          <w:p w14:paraId="0C54DDEE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(Alamat Penuh)</w:t>
            </w:r>
          </w:p>
          <w:p w14:paraId="2ED2AE95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049AB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71413F23" w14:textId="77777777">
        <w:trPr>
          <w:trHeight w:val="178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EDF2F7" w14:textId="77777777" w:rsidR="008F78E6" w:rsidRDefault="008F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EF847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JAWATAN</w:t>
            </w:r>
          </w:p>
          <w:p w14:paraId="28D769BA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FC54E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241E2E39" w14:textId="77777777">
        <w:trPr>
          <w:trHeight w:val="54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202104" w14:textId="77777777" w:rsidR="008F78E6" w:rsidRDefault="008F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F87AC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BIDANG KEPAKARAN</w:t>
            </w:r>
          </w:p>
          <w:p w14:paraId="092496A6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40484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775BCB6B" w14:textId="77777777">
        <w:trPr>
          <w:trHeight w:val="805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DFF442" w14:textId="77777777" w:rsidR="008F78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 w:hanging="28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AHLI PROJEK 2</w:t>
            </w:r>
          </w:p>
          <w:p w14:paraId="0EAA609F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962AB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NAMA</w:t>
            </w:r>
          </w:p>
          <w:p w14:paraId="4F5B08B8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A696F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724856BC" w14:textId="77777777">
        <w:trPr>
          <w:trHeight w:val="805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97D111" w14:textId="77777777" w:rsidR="008F78E6" w:rsidRDefault="008F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C4322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FAKULTI/JABATAN</w:t>
            </w:r>
          </w:p>
          <w:p w14:paraId="40E82D8B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2627FE32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(Alamat Penuh)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F8FB1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079C8940" w14:textId="77777777">
        <w:trPr>
          <w:trHeight w:val="805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34578A" w14:textId="77777777" w:rsidR="008F78E6" w:rsidRDefault="008F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F430A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JAWATAN</w:t>
            </w:r>
          </w:p>
          <w:p w14:paraId="678BC4C6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8E094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06F30C7F" w14:textId="77777777">
        <w:trPr>
          <w:trHeight w:val="805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4A1CEA" w14:textId="77777777" w:rsidR="008F78E6" w:rsidRDefault="008F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40D7C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BIDANG KEPAKARAN</w:t>
            </w:r>
          </w:p>
          <w:p w14:paraId="1EC604AC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DFDEC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1AAE7D36" w14:textId="77777777">
        <w:trPr>
          <w:trHeight w:val="805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331BBC" w14:textId="77777777" w:rsidR="008F78E6" w:rsidRDefault="000000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bookmarkStart w:id="2" w:name="_heading=h.1fob9te" w:colFirst="0" w:colLast="0"/>
            <w:bookmarkEnd w:id="2"/>
            <w:r>
              <w:rPr>
                <w:rFonts w:ascii="Arial" w:eastAsia="Arial" w:hAnsi="Arial" w:cs="Arial"/>
                <w:b/>
                <w:color w:val="000000"/>
              </w:rPr>
              <w:t>AHLI PROJEK 3</w:t>
            </w:r>
          </w:p>
          <w:p w14:paraId="04BBCC99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4C022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NAMA</w:t>
            </w:r>
          </w:p>
          <w:p w14:paraId="526B94D1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9062C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35EB2C5D" w14:textId="77777777">
        <w:trPr>
          <w:trHeight w:val="805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062F13" w14:textId="77777777" w:rsidR="008F78E6" w:rsidRDefault="008F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8B70F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FAKULTI/JABATAN</w:t>
            </w:r>
          </w:p>
          <w:p w14:paraId="73A3750A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60CE027B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(Alamat Penuh)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220A4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7C85E56B" w14:textId="77777777">
        <w:trPr>
          <w:trHeight w:val="805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11BE22" w14:textId="77777777" w:rsidR="008F78E6" w:rsidRDefault="008F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7E9BB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JAWATAN</w:t>
            </w:r>
          </w:p>
          <w:p w14:paraId="6B8E7A6E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BC373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50BF94AA" w14:textId="77777777">
        <w:trPr>
          <w:trHeight w:val="805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BF477D" w14:textId="77777777" w:rsidR="008F78E6" w:rsidRDefault="008F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64593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BIDANG KEPAKARAN</w:t>
            </w:r>
          </w:p>
          <w:p w14:paraId="1747F6F7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A1E0C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60B72395" w14:textId="77777777" w:rsidR="008F78E6" w:rsidRDefault="00000000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*Sila gunakan lampiran tambahan (jika perlu)</w:t>
      </w:r>
    </w:p>
    <w:p w14:paraId="6CDD058F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tbl>
      <w:tblPr>
        <w:tblStyle w:val="aa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1559"/>
        <w:gridCol w:w="284"/>
        <w:gridCol w:w="1417"/>
        <w:gridCol w:w="567"/>
        <w:gridCol w:w="426"/>
        <w:gridCol w:w="708"/>
        <w:gridCol w:w="1134"/>
      </w:tblGrid>
      <w:tr w:rsidR="008F78E6" w14:paraId="72FD5A1A" w14:textId="77777777">
        <w:trPr>
          <w:trHeight w:val="458"/>
        </w:trPr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14:paraId="762B3782" w14:textId="77777777" w:rsidR="008F78E6" w:rsidRDefault="00000000">
            <w:pPr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ind w:left="522" w:hanging="52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MAKLUMAT KOMUNITI PROJEK</w:t>
            </w:r>
          </w:p>
        </w:tc>
      </w:tr>
      <w:tr w:rsidR="008F78E6" w14:paraId="78BFD90F" w14:textId="77777777">
        <w:trPr>
          <w:trHeight w:val="8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69C97" w14:textId="77777777" w:rsidR="008F78E6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 w:hanging="28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NAMA KOMUNITI</w:t>
            </w:r>
          </w:p>
          <w:p w14:paraId="6D624483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B58F0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2732E158" w14:textId="77777777">
        <w:trPr>
          <w:trHeight w:val="8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7079C" w14:textId="77777777" w:rsidR="008F78E6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 w:hanging="28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ALAMAT PENUH KOMUNITI</w:t>
            </w:r>
          </w:p>
          <w:p w14:paraId="09EBF2EC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2F5F7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58E7E28B" w14:textId="77777777">
        <w:trPr>
          <w:trHeight w:val="8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BB3ED" w14:textId="77777777" w:rsidR="008F78E6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 w:hanging="28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NAMA KETUA KOMUNITI</w:t>
            </w:r>
          </w:p>
          <w:p w14:paraId="04326577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B3BF5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150324C4" w14:textId="77777777">
        <w:trPr>
          <w:trHeight w:val="8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AE5B5" w14:textId="77777777" w:rsidR="008F78E6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 w:hanging="28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JAWATAN KETUA KOMUNITI</w:t>
            </w:r>
          </w:p>
          <w:p w14:paraId="187B2A39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F7B89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5B75FCAD" w14:textId="77777777">
        <w:trPr>
          <w:trHeight w:val="80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A63F8E" w14:textId="77777777" w:rsidR="008F78E6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 w:hanging="28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MAKLUMAT PERHUBUNGAN</w:t>
            </w:r>
          </w:p>
          <w:p w14:paraId="68E107F2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BFAB532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NO. TELEFON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PEJABAT</w:t>
            </w:r>
          </w:p>
          <w:p w14:paraId="7C05F050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AE13343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NO. TELEFON BIMBIT</w:t>
            </w:r>
          </w:p>
          <w:p w14:paraId="7C78511A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ECC4264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ALAMAT E-MEL</w:t>
            </w:r>
          </w:p>
          <w:p w14:paraId="6D1BB830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</w:tr>
      <w:tr w:rsidR="008F78E6" w14:paraId="0A55C9C3" w14:textId="77777777">
        <w:trPr>
          <w:trHeight w:val="48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6B60C6" w14:textId="77777777" w:rsidR="008F78E6" w:rsidRDefault="008F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C634C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A2C82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A3F29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41699557" w14:textId="77777777">
        <w:trPr>
          <w:trHeight w:val="485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29E45B" w14:textId="77777777" w:rsidR="008F78E6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 w:hanging="28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JENIS KOMUNITI</w:t>
            </w:r>
          </w:p>
          <w:p w14:paraId="1A2A3879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54363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AB7071B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  <w:strike/>
              </w:rPr>
            </w:pPr>
            <w:r>
              <w:rPr>
                <w:rFonts w:ascii="Arial" w:eastAsia="Arial" w:hAnsi="Arial" w:cs="Arial"/>
                <w:b/>
              </w:rPr>
              <w:t>Persatuan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985DFE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5AA22E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  <w:strike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0C8E6F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EC11C5B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  <w:strike/>
              </w:rPr>
            </w:pPr>
          </w:p>
        </w:tc>
      </w:tr>
      <w:tr w:rsidR="008F78E6" w14:paraId="733FC3E9" w14:textId="77777777">
        <w:trPr>
          <w:trHeight w:val="48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9312FC" w14:textId="77777777" w:rsidR="008F78E6" w:rsidRDefault="008F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trike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C01FF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9F5732C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NGO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502929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48035A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  <w:strike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B57E64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  <w:strike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4BEB559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2A0CE9A5" w14:textId="77777777">
        <w:trPr>
          <w:trHeight w:val="47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4BC4C4" w14:textId="77777777" w:rsidR="008F78E6" w:rsidRDefault="008F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88E9D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A13D6CF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Lain-Lain</w:t>
            </w:r>
          </w:p>
          <w:p w14:paraId="06247867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strike/>
              </w:rPr>
            </w:pPr>
            <w:r>
              <w:rPr>
                <w:rFonts w:ascii="Arial" w:eastAsia="Arial" w:hAnsi="Arial" w:cs="Arial"/>
              </w:rPr>
              <w:t>(Sila Nyatakan)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2BB98C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879F730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6575D5D4" w14:textId="77777777">
        <w:trPr>
          <w:trHeight w:val="485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6C266C" w14:textId="77777777" w:rsidR="008F78E6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 w:hanging="28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BILANGAN AHLI DALAM KOMUNITI</w:t>
            </w:r>
          </w:p>
          <w:p w14:paraId="6C0AE203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D72B1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1DA81F99" w14:textId="77777777">
        <w:trPr>
          <w:trHeight w:val="485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9904A6" w14:textId="77777777" w:rsidR="008F78E6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 w:hanging="28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BILANGAN AHLI KUMPULAN SASARAN</w:t>
            </w:r>
          </w:p>
          <w:p w14:paraId="2D543DF4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997FA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21DEAD42" w14:textId="77777777">
        <w:trPr>
          <w:trHeight w:val="185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0F8E3" w14:textId="77777777" w:rsidR="008F78E6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 w:hanging="28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JENIS SUMBANGAN</w:t>
            </w: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9012B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TUNAI </w:t>
            </w:r>
            <w:r>
              <w:rPr>
                <w:rFonts w:ascii="Arial" w:eastAsia="Arial" w:hAnsi="Arial" w:cs="Arial"/>
              </w:rPr>
              <w:t>(Nyatakan jumlah (RM):                             )</w:t>
            </w:r>
          </w:p>
        </w:tc>
      </w:tr>
      <w:tr w:rsidR="008F78E6" w14:paraId="3A3FB626" w14:textId="77777777">
        <w:trPr>
          <w:trHeight w:val="184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98042" w14:textId="77777777" w:rsidR="008F78E6" w:rsidRDefault="008F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A6886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BUKAN TUNAI </w:t>
            </w:r>
          </w:p>
          <w:p w14:paraId="2778C2F5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(Sila nyatakan jenis dan nilaian dalam bentuk RM)</w:t>
            </w:r>
          </w:p>
          <w:p w14:paraId="5EDC0885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393BB5DC" w14:textId="77777777" w:rsidR="008F78E6" w:rsidRDefault="0000000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*Sila lampirkan surat persetujuan komuniti.</w:t>
      </w:r>
    </w:p>
    <w:p w14:paraId="42BC7B89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tbl>
      <w:tblPr>
        <w:tblStyle w:val="ab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1843"/>
        <w:gridCol w:w="2409"/>
      </w:tblGrid>
      <w:tr w:rsidR="008F78E6" w14:paraId="397684E0" w14:textId="77777777">
        <w:trPr>
          <w:trHeight w:val="458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14:paraId="53DBFC9A" w14:textId="77777777" w:rsidR="008F78E6" w:rsidRDefault="00000000">
            <w:pPr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ind w:left="522" w:hanging="52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RAKAN KERJASAMA YANG TERLIBAT</w:t>
            </w:r>
          </w:p>
        </w:tc>
      </w:tr>
      <w:tr w:rsidR="008F78E6" w14:paraId="396C0289" w14:textId="77777777">
        <w:trPr>
          <w:trHeight w:val="458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4528E" w14:textId="77777777" w:rsidR="008F78E6" w:rsidRDefault="00000000">
            <w:pPr>
              <w:tabs>
                <w:tab w:val="left" w:pos="432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Adakah projek ini ada menjalankan kerjasama dengan organisasi lain?</w:t>
            </w:r>
          </w:p>
          <w:p w14:paraId="766FC881" w14:textId="77777777" w:rsidR="008F78E6" w:rsidRDefault="008F78E6">
            <w:pPr>
              <w:tabs>
                <w:tab w:val="left" w:pos="432"/>
              </w:tabs>
              <w:spacing w:after="0" w:line="240" w:lineRule="auto"/>
              <w:rPr>
                <w:rFonts w:ascii="Arial" w:eastAsia="Arial" w:hAnsi="Arial" w:cs="Arial"/>
                <w:b/>
                <w:i/>
              </w:rPr>
            </w:pPr>
          </w:p>
        </w:tc>
      </w:tr>
      <w:tr w:rsidR="008F78E6" w14:paraId="1AD2EA42" w14:textId="77777777">
        <w:trPr>
          <w:trHeight w:val="8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A1D67" w14:textId="77777777" w:rsidR="008F78E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 w:hanging="28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NAMA AGENSI KERAJAAN/SWASTA 1</w:t>
            </w:r>
          </w:p>
          <w:p w14:paraId="3C36FE3E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453E3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1800F51B" w14:textId="77777777">
        <w:trPr>
          <w:trHeight w:val="608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71A1B2" w14:textId="77777777" w:rsidR="008F78E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 w:hanging="28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NAMA KETUA AGENSI KERAJAAN/SWASTA 1</w:t>
            </w:r>
          </w:p>
          <w:p w14:paraId="2A54FA97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E2CED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5AE512C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JAWATAN</w:t>
            </w:r>
          </w:p>
          <w:p w14:paraId="7B6CCCFD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</w:tr>
      <w:tr w:rsidR="008F78E6" w14:paraId="4C26BE5A" w14:textId="77777777">
        <w:trPr>
          <w:trHeight w:val="60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C7D590" w14:textId="77777777" w:rsidR="008F78E6" w:rsidRDefault="008F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8DD76" w14:textId="77777777" w:rsidR="008F78E6" w:rsidRDefault="008F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4E44B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1B2510B2" w14:textId="77777777">
        <w:trPr>
          <w:trHeight w:val="80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6169E0" w14:textId="77777777" w:rsidR="008F78E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 w:hanging="28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MAKLUMAT PERHUBUNGAN</w:t>
            </w:r>
          </w:p>
          <w:p w14:paraId="05276E6D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4C3F9FA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NO. TELEFON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PEJABAT</w:t>
            </w:r>
          </w:p>
          <w:p w14:paraId="7D59D65D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A81B939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NO. TELEFON BIMBIT</w:t>
            </w:r>
          </w:p>
          <w:p w14:paraId="5DABC142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121DD11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ALAMAT E-MEL</w:t>
            </w:r>
          </w:p>
          <w:p w14:paraId="2B2A91B8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</w:tr>
      <w:tr w:rsidR="008F78E6" w14:paraId="1FDD2D02" w14:textId="77777777">
        <w:trPr>
          <w:trHeight w:val="48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FE2FC3" w14:textId="77777777" w:rsidR="008F78E6" w:rsidRDefault="008F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B4765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EDBC3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19B3D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78A91D40" w14:textId="77777777">
        <w:trPr>
          <w:trHeight w:val="13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461E6" w14:textId="77777777" w:rsidR="008F78E6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 w:hanging="28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ALAMAT PENUH</w:t>
            </w:r>
          </w:p>
          <w:p w14:paraId="3FFC6290" w14:textId="77777777" w:rsidR="008F78E6" w:rsidRDefault="008F78E6">
            <w:pPr>
              <w:spacing w:after="0" w:line="240" w:lineRule="auto"/>
              <w:ind w:left="323"/>
              <w:rPr>
                <w:rFonts w:ascii="Arial" w:eastAsia="Arial" w:hAnsi="Arial" w:cs="Arial"/>
              </w:rPr>
            </w:pPr>
          </w:p>
          <w:p w14:paraId="505DF605" w14:textId="77777777" w:rsidR="008F78E6" w:rsidRDefault="008F78E6">
            <w:pPr>
              <w:spacing w:after="0" w:line="240" w:lineRule="auto"/>
              <w:ind w:left="323"/>
              <w:rPr>
                <w:rFonts w:ascii="Arial" w:eastAsia="Arial" w:hAnsi="Arial" w:cs="Arial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40824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232F84D9" w14:textId="77777777">
        <w:trPr>
          <w:trHeight w:val="8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407BB" w14:textId="77777777" w:rsidR="008F78E6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 w:hanging="28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NAMA AGENSI KERAJAAN/SWASTA 2</w:t>
            </w:r>
          </w:p>
          <w:p w14:paraId="03393E92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20BE7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2C9C9A82" w14:textId="77777777">
        <w:trPr>
          <w:trHeight w:val="608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0840D6" w14:textId="77777777" w:rsidR="008F78E6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 w:hanging="28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NAMA KETUA AGENSI KERAJAAN/SWASTA 2</w:t>
            </w:r>
          </w:p>
          <w:p w14:paraId="64AC40EF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3FFF1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EBEA8B4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JAWATAN</w:t>
            </w:r>
          </w:p>
          <w:p w14:paraId="635AC74C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</w:tr>
      <w:tr w:rsidR="008F78E6" w14:paraId="5450B983" w14:textId="77777777">
        <w:trPr>
          <w:trHeight w:val="60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E03649" w14:textId="77777777" w:rsidR="008F78E6" w:rsidRDefault="008F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F45D1" w14:textId="77777777" w:rsidR="008F78E6" w:rsidRDefault="008F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63EB6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4DF4212B" w14:textId="77777777">
        <w:trPr>
          <w:trHeight w:val="80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E9B7EC" w14:textId="77777777" w:rsidR="008F78E6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 w:hanging="28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MAKLUMAT PERHUBUNGAN</w:t>
            </w:r>
          </w:p>
          <w:p w14:paraId="1C41B0B4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F24A64F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NO. TELEFON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PEJABAT</w:t>
            </w:r>
          </w:p>
          <w:p w14:paraId="5C0CF206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7ADBB66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NO. TELEFON BIMBIT</w:t>
            </w:r>
          </w:p>
          <w:p w14:paraId="5EFB357C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63FB295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ALAMAT E-MEL</w:t>
            </w:r>
          </w:p>
          <w:p w14:paraId="34B2E47B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</w:tr>
      <w:tr w:rsidR="008F78E6" w14:paraId="3F24F942" w14:textId="77777777">
        <w:trPr>
          <w:trHeight w:val="48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A94A56" w14:textId="77777777" w:rsidR="008F78E6" w:rsidRDefault="008F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5854E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7E6CA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DAAF9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44D89E20" w14:textId="77777777">
        <w:trPr>
          <w:trHeight w:val="10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B3AE9" w14:textId="77777777" w:rsidR="008F78E6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 w:hanging="28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ALAMAT PENUH</w:t>
            </w:r>
          </w:p>
          <w:p w14:paraId="7A8FBFA1" w14:textId="77777777" w:rsidR="008F78E6" w:rsidRDefault="008F78E6">
            <w:pPr>
              <w:spacing w:after="0" w:line="240" w:lineRule="auto"/>
              <w:ind w:left="323"/>
              <w:rPr>
                <w:rFonts w:ascii="Arial" w:eastAsia="Arial" w:hAnsi="Arial" w:cs="Arial"/>
              </w:rPr>
            </w:pPr>
          </w:p>
          <w:p w14:paraId="77B76C29" w14:textId="77777777" w:rsidR="008F78E6" w:rsidRDefault="008F78E6">
            <w:pPr>
              <w:spacing w:after="0" w:line="240" w:lineRule="auto"/>
              <w:ind w:left="323"/>
              <w:rPr>
                <w:rFonts w:ascii="Arial" w:eastAsia="Arial" w:hAnsi="Arial" w:cs="Arial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D57A8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46471E4E" w14:textId="77777777">
        <w:trPr>
          <w:trHeight w:val="1082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70026" w14:textId="77777777" w:rsidR="008F78E6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 w:hanging="28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JENIS SUMBANGAN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D996E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TUNAI </w:t>
            </w:r>
          </w:p>
          <w:p w14:paraId="26C3F2D2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Nyatakan jumlah (RM)                             </w:t>
            </w:r>
          </w:p>
        </w:tc>
      </w:tr>
      <w:tr w:rsidR="008F78E6" w14:paraId="6DE8D6CA" w14:textId="77777777">
        <w:trPr>
          <w:trHeight w:val="125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28322" w14:textId="77777777" w:rsidR="008F78E6" w:rsidRDefault="008F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D7F4D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BUKAN TUNAI </w:t>
            </w:r>
          </w:p>
          <w:p w14:paraId="57197F8B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Sila nyatakan jenis dan nilaian dalam bentuk (RM)</w:t>
            </w:r>
          </w:p>
          <w:p w14:paraId="083ED7C8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1884F9FF" w14:textId="77777777" w:rsidR="008F78E6" w:rsidRDefault="0000000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407773CB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41A20983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0053CD78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29FE3722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tbl>
      <w:tblPr>
        <w:tblStyle w:val="ac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2"/>
        <w:gridCol w:w="2835"/>
        <w:gridCol w:w="2359"/>
      </w:tblGrid>
      <w:tr w:rsidR="008F78E6" w14:paraId="46AE7F6B" w14:textId="77777777">
        <w:trPr>
          <w:trHeight w:val="458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14:paraId="1895D238" w14:textId="77777777" w:rsidR="008F78E6" w:rsidRDefault="00000000">
            <w:pPr>
              <w:tabs>
                <w:tab w:val="left" w:pos="432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BELANJAWAN </w:t>
            </w:r>
          </w:p>
        </w:tc>
      </w:tr>
      <w:tr w:rsidR="008F78E6" w14:paraId="560FEE8B" w14:textId="77777777">
        <w:trPr>
          <w:trHeight w:val="522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AF3E1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BUTIRAN BELANJAWAN</w:t>
            </w:r>
          </w:p>
          <w:p w14:paraId="4F4AC791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6F4CC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JUMLAH YANG DIPOHON (RM)</w:t>
            </w:r>
          </w:p>
          <w:p w14:paraId="0B79F7E6" w14:textId="77777777" w:rsidR="008F78E6" w:rsidRDefault="008F78E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7F877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PERATUSAN BELANJAWAN</w:t>
            </w:r>
          </w:p>
          <w:p w14:paraId="5573C9C2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*Sila rujuk pada garis panduan</w:t>
            </w:r>
          </w:p>
        </w:tc>
      </w:tr>
      <w:tr w:rsidR="008F78E6" w14:paraId="5E9C2D74" w14:textId="77777777">
        <w:trPr>
          <w:trHeight w:val="522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F26E2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Vot21000: PERJALANAN DAN PENGANGKUTAN </w:t>
            </w:r>
          </w:p>
          <w:p w14:paraId="5DC38484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Sila nyatakan secara lengkap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FA2AE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0C82D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4FE94AD5" w14:textId="77777777">
        <w:trPr>
          <w:trHeight w:val="522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8A371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Vot23000: PERHUBUNGAN DAN UTILITI</w:t>
            </w:r>
          </w:p>
          <w:p w14:paraId="1CF2F9E6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Sila nyatakan secara lengkap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9A9D9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5B3A2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200242FE" w14:textId="77777777">
        <w:trPr>
          <w:trHeight w:val="522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8A652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Vot24000: SEWAAN</w:t>
            </w:r>
          </w:p>
          <w:p w14:paraId="4F416291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Sila nyatakan secara lengkap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F3928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07D43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5D1BA550" w14:textId="77777777">
        <w:trPr>
          <w:trHeight w:val="522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0C0F9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Vot27000: BEKALAN DAN BAHAN PROGRAM</w:t>
            </w:r>
          </w:p>
          <w:p w14:paraId="1087DADD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Sila nyatakan secara lengkap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411EC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06912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0EE05406" w14:textId="77777777">
        <w:trPr>
          <w:trHeight w:val="522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1DCBC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Vot29000: PERKHIDMATAN IKHTISAS</w:t>
            </w:r>
          </w:p>
          <w:p w14:paraId="449DD6A3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Sila nyatakan secara lengkap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009D9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6B37C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6877AA85" w14:textId="77777777">
        <w:trPr>
          <w:trHeight w:val="522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41197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Vot35000: AKSESORI, PERALATAN DAN PERISIAN</w:t>
            </w:r>
          </w:p>
          <w:p w14:paraId="6A23BC86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Sila nyatakan secara lengkap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44561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69F3C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5C1F3A12" w14:textId="77777777">
        <w:trPr>
          <w:trHeight w:val="906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59578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JUMLAH BESAR</w:t>
            </w:r>
          </w:p>
          <w:p w14:paraId="09D3FEAE" w14:textId="77777777" w:rsidR="008F78E6" w:rsidRDefault="008F78E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E03C6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37CFF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3503B30F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tbl>
      <w:tblPr>
        <w:tblStyle w:val="ad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693"/>
        <w:gridCol w:w="2835"/>
      </w:tblGrid>
      <w:tr w:rsidR="008F78E6" w14:paraId="14E2ADDC" w14:textId="77777777">
        <w:trPr>
          <w:trHeight w:val="458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14:paraId="69F91D37" w14:textId="77777777" w:rsidR="008F78E6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HASIL DAN IMPAK PROJEK</w:t>
            </w:r>
          </w:p>
        </w:tc>
      </w:tr>
      <w:tr w:rsidR="008F78E6" w14:paraId="7E161F24" w14:textId="77777777">
        <w:trPr>
          <w:trHeight w:val="52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49375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PENGUKURAN:</w:t>
            </w:r>
          </w:p>
          <w:p w14:paraId="1709D4BC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2F2FB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HASIL</w:t>
            </w:r>
          </w:p>
          <w:p w14:paraId="10A07A5A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(Sila nyatakan kaedah pengukuran)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28936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IMPAK</w:t>
            </w:r>
          </w:p>
          <w:p w14:paraId="65D6D77F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>(</w:t>
            </w:r>
            <w:r>
              <w:rPr>
                <w:rFonts w:ascii="Arial" w:eastAsia="Arial" w:hAnsi="Arial" w:cs="Arial"/>
              </w:rPr>
              <w:t>Sila nyatakan kaedah pengukuran</w:t>
            </w:r>
            <w:r>
              <w:rPr>
                <w:rFonts w:ascii="Arial" w:eastAsia="Arial" w:hAnsi="Arial" w:cs="Arial"/>
                <w:i/>
              </w:rPr>
              <w:t>)</w:t>
            </w:r>
          </w:p>
        </w:tc>
      </w:tr>
      <w:tr w:rsidR="008F78E6" w14:paraId="205CE0D8" w14:textId="77777777">
        <w:trPr>
          <w:trHeight w:val="76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59985" w14:textId="77777777" w:rsidR="008F78E6" w:rsidRDefault="00000000">
            <w:pPr>
              <w:spacing w:after="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F5D75" w14:textId="77777777" w:rsidR="008F78E6" w:rsidRDefault="008F78E6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118B0" w14:textId="77777777" w:rsidR="008F78E6" w:rsidRDefault="008F78E6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5BDEA1C5" w14:textId="77777777">
        <w:trPr>
          <w:trHeight w:val="68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A8E32" w14:textId="77777777" w:rsidR="008F78E6" w:rsidRDefault="00000000">
            <w:pPr>
              <w:spacing w:after="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DD1D4" w14:textId="77777777" w:rsidR="008F78E6" w:rsidRDefault="008F78E6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79EA9" w14:textId="77777777" w:rsidR="008F78E6" w:rsidRDefault="008F78E6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59AADC44" w14:textId="77777777">
        <w:trPr>
          <w:trHeight w:val="7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0DD62" w14:textId="77777777" w:rsidR="008F78E6" w:rsidRDefault="00000000">
            <w:pPr>
              <w:spacing w:after="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9B1C5" w14:textId="77777777" w:rsidR="008F78E6" w:rsidRDefault="008F78E6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5C31C" w14:textId="77777777" w:rsidR="008F78E6" w:rsidRDefault="008F78E6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6B8221EF" w14:textId="77777777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10768" w14:textId="77777777" w:rsidR="008F78E6" w:rsidRDefault="00000000">
            <w:pPr>
              <w:spacing w:after="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5C713" w14:textId="77777777" w:rsidR="008F78E6" w:rsidRDefault="008F78E6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2D069" w14:textId="77777777" w:rsidR="008F78E6" w:rsidRDefault="008F78E6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</w:p>
        </w:tc>
      </w:tr>
      <w:tr w:rsidR="008F78E6" w14:paraId="3A732761" w14:textId="77777777">
        <w:trPr>
          <w:trHeight w:val="70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CCD33" w14:textId="77777777" w:rsidR="008F78E6" w:rsidRDefault="00000000">
            <w:pPr>
              <w:spacing w:after="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915A3" w14:textId="77777777" w:rsidR="008F78E6" w:rsidRDefault="008F78E6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FEEA7" w14:textId="77777777" w:rsidR="008F78E6" w:rsidRDefault="008F78E6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6EBA7C3E" w14:textId="77777777" w:rsidR="008F78E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*Sila gunakan lampiran tambahan jika perlu</w:t>
      </w:r>
    </w:p>
    <w:p w14:paraId="033D45B9" w14:textId="77777777" w:rsidR="008F78E6" w:rsidRDefault="008F78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60A86C99" w14:textId="77777777" w:rsidR="008F78E6" w:rsidRDefault="008F78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385B11BC" w14:textId="77777777" w:rsidR="008F78E6" w:rsidRDefault="008F78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18C43636" w14:textId="77777777" w:rsidR="008F78E6" w:rsidRDefault="008F78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3A607216" w14:textId="77777777" w:rsidR="008F78E6" w:rsidRDefault="008F78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21057FE0" w14:textId="77777777" w:rsidR="008F78E6" w:rsidRDefault="008F78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e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5528"/>
      </w:tblGrid>
      <w:tr w:rsidR="008F78E6" w14:paraId="16B7A167" w14:textId="77777777">
        <w:trPr>
          <w:trHeight w:val="458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14:paraId="6B076B98" w14:textId="77777777" w:rsidR="008F78E6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GARIS MASA PROJEK </w:t>
            </w:r>
          </w:p>
        </w:tc>
      </w:tr>
      <w:tr w:rsidR="008F78E6" w14:paraId="1FD2DE20" w14:textId="77777777">
        <w:trPr>
          <w:trHeight w:val="52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7B793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Sediakan butiran aktiviti projek anda dalam jadual di bawah/ </w:t>
            </w:r>
          </w:p>
          <w:p w14:paraId="2C0A3CFF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F78E6" w14:paraId="750483C2" w14:textId="77777777">
        <w:trPr>
          <w:trHeight w:val="5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7A04325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No.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A3CD442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Tarikh/ Masa</w:t>
            </w:r>
          </w:p>
          <w:p w14:paraId="6AA7BE84" w14:textId="77777777" w:rsidR="008F78E6" w:rsidRDefault="008F78E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044C64A" w14:textId="77777777" w:rsidR="008F78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Aktiviti yang dirancang</w:t>
            </w:r>
          </w:p>
          <w:p w14:paraId="2977D3C9" w14:textId="77777777" w:rsidR="008F78E6" w:rsidRDefault="008F78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</w:tr>
      <w:tr w:rsidR="008F78E6" w14:paraId="479743D3" w14:textId="77777777">
        <w:trPr>
          <w:trHeight w:val="8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F9D17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A5FB0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59EBA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F78E6" w14:paraId="729D6007" w14:textId="77777777">
        <w:trPr>
          <w:trHeight w:val="8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1D20B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3A20C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C8D16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F78E6" w14:paraId="07B0B748" w14:textId="77777777">
        <w:trPr>
          <w:trHeight w:val="8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9E0FC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8E183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040BF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F78E6" w14:paraId="0A0BFD9C" w14:textId="77777777">
        <w:trPr>
          <w:trHeight w:val="8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3FB1B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50C41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40477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F78E6" w14:paraId="5F7489E5" w14:textId="77777777">
        <w:trPr>
          <w:trHeight w:val="8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CFBE1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78EAD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95591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14DAF774" w14:textId="77777777" w:rsidR="008F78E6" w:rsidRDefault="008F78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2F53C7C7" w14:textId="77777777" w:rsidR="008F78E6" w:rsidRDefault="008F78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3C23DE55" w14:textId="77777777" w:rsidR="008F78E6" w:rsidRDefault="008F78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f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F78E6" w14:paraId="12D8C6C3" w14:textId="77777777">
        <w:trPr>
          <w:trHeight w:val="45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14:paraId="47152FD5" w14:textId="77777777" w:rsidR="008F78E6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CARTA GANTT / </w:t>
            </w:r>
          </w:p>
        </w:tc>
      </w:tr>
      <w:tr w:rsidR="008F78E6" w14:paraId="45694851" w14:textId="77777777">
        <w:trPr>
          <w:trHeight w:val="52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DEC27" w14:textId="77777777" w:rsidR="008F78E6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Sediakan perancangan aktiviti sepanjang pelaksanaan projek.</w:t>
            </w:r>
          </w:p>
        </w:tc>
      </w:tr>
    </w:tbl>
    <w:p w14:paraId="73083572" w14:textId="77777777" w:rsidR="008F78E6" w:rsidRDefault="008F78E6">
      <w:pPr>
        <w:rPr>
          <w:rFonts w:ascii="Arial" w:eastAsia="Arial" w:hAnsi="Arial" w:cs="Arial"/>
        </w:rPr>
      </w:pPr>
    </w:p>
    <w:p w14:paraId="1CF75771" w14:textId="77777777" w:rsidR="008F78E6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Contoh:- </w:t>
      </w:r>
    </w:p>
    <w:tbl>
      <w:tblPr>
        <w:tblStyle w:val="af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2"/>
        <w:gridCol w:w="517"/>
        <w:gridCol w:w="742"/>
        <w:gridCol w:w="669"/>
        <w:gridCol w:w="559"/>
        <w:gridCol w:w="608"/>
        <w:gridCol w:w="539"/>
        <w:gridCol w:w="571"/>
        <w:gridCol w:w="596"/>
        <w:gridCol w:w="632"/>
        <w:gridCol w:w="559"/>
        <w:gridCol w:w="571"/>
        <w:gridCol w:w="571"/>
      </w:tblGrid>
      <w:tr w:rsidR="008F78E6" w14:paraId="0C3F0F9E" w14:textId="77777777">
        <w:trPr>
          <w:trHeight w:val="435"/>
        </w:trPr>
        <w:tc>
          <w:tcPr>
            <w:tcW w:w="1882" w:type="dxa"/>
            <w:vMerge w:val="restart"/>
            <w:shd w:val="clear" w:color="auto" w:fill="FFF2CC"/>
            <w:vAlign w:val="center"/>
          </w:tcPr>
          <w:p w14:paraId="57E25BCC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Aktiviti/ Perancangan</w:t>
            </w:r>
          </w:p>
        </w:tc>
        <w:tc>
          <w:tcPr>
            <w:tcW w:w="517" w:type="dxa"/>
            <w:shd w:val="clear" w:color="auto" w:fill="FFF2CC"/>
            <w:vAlign w:val="center"/>
          </w:tcPr>
          <w:p w14:paraId="21E88178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742" w:type="dxa"/>
            <w:shd w:val="clear" w:color="auto" w:fill="FFF2CC"/>
            <w:vAlign w:val="center"/>
          </w:tcPr>
          <w:p w14:paraId="6FBBA2B2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669" w:type="dxa"/>
            <w:shd w:val="clear" w:color="auto" w:fill="FFF2CC"/>
            <w:vAlign w:val="center"/>
          </w:tcPr>
          <w:p w14:paraId="0C5D7928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59" w:type="dxa"/>
            <w:shd w:val="clear" w:color="auto" w:fill="FFF2CC"/>
            <w:vAlign w:val="center"/>
          </w:tcPr>
          <w:p w14:paraId="78FDBBFC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608" w:type="dxa"/>
            <w:shd w:val="clear" w:color="auto" w:fill="FFF2CC"/>
            <w:vAlign w:val="center"/>
          </w:tcPr>
          <w:p w14:paraId="3921A530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539" w:type="dxa"/>
            <w:shd w:val="clear" w:color="auto" w:fill="FFF2CC"/>
            <w:vAlign w:val="center"/>
          </w:tcPr>
          <w:p w14:paraId="5ACAF8FA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571" w:type="dxa"/>
            <w:shd w:val="clear" w:color="auto" w:fill="FFF2CC"/>
            <w:vAlign w:val="center"/>
          </w:tcPr>
          <w:p w14:paraId="37BE8728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596" w:type="dxa"/>
            <w:shd w:val="clear" w:color="auto" w:fill="FFF2CC"/>
            <w:vAlign w:val="center"/>
          </w:tcPr>
          <w:p w14:paraId="2353D86F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632" w:type="dxa"/>
            <w:shd w:val="clear" w:color="auto" w:fill="FFF2CC"/>
            <w:vAlign w:val="center"/>
          </w:tcPr>
          <w:p w14:paraId="62A2D810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559" w:type="dxa"/>
            <w:shd w:val="clear" w:color="auto" w:fill="FFF2CC"/>
            <w:vAlign w:val="center"/>
          </w:tcPr>
          <w:p w14:paraId="1C47D16E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571" w:type="dxa"/>
            <w:shd w:val="clear" w:color="auto" w:fill="FFF2CC"/>
            <w:vAlign w:val="center"/>
          </w:tcPr>
          <w:p w14:paraId="0A3A26DB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</w:t>
            </w:r>
          </w:p>
        </w:tc>
        <w:tc>
          <w:tcPr>
            <w:tcW w:w="571" w:type="dxa"/>
            <w:shd w:val="clear" w:color="auto" w:fill="FFF2CC"/>
            <w:vAlign w:val="center"/>
          </w:tcPr>
          <w:p w14:paraId="73F15461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</w:t>
            </w:r>
          </w:p>
        </w:tc>
      </w:tr>
      <w:tr w:rsidR="008F78E6" w14:paraId="240F08D4" w14:textId="77777777">
        <w:trPr>
          <w:trHeight w:val="435"/>
        </w:trPr>
        <w:tc>
          <w:tcPr>
            <w:tcW w:w="1882" w:type="dxa"/>
            <w:vMerge/>
            <w:shd w:val="clear" w:color="auto" w:fill="FFF2CC"/>
            <w:vAlign w:val="center"/>
          </w:tcPr>
          <w:p w14:paraId="6A46D5F8" w14:textId="77777777" w:rsidR="008F78E6" w:rsidRDefault="008F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17" w:type="dxa"/>
            <w:shd w:val="clear" w:color="auto" w:fill="DEEBF6"/>
            <w:vAlign w:val="center"/>
          </w:tcPr>
          <w:p w14:paraId="3A8B866D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</w:t>
            </w:r>
          </w:p>
        </w:tc>
        <w:tc>
          <w:tcPr>
            <w:tcW w:w="742" w:type="dxa"/>
            <w:shd w:val="clear" w:color="auto" w:fill="DEEBF6"/>
            <w:vAlign w:val="center"/>
          </w:tcPr>
          <w:p w14:paraId="15B0DCB1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Ogos</w:t>
            </w:r>
          </w:p>
        </w:tc>
        <w:tc>
          <w:tcPr>
            <w:tcW w:w="669" w:type="dxa"/>
            <w:shd w:val="clear" w:color="auto" w:fill="DEEBF6"/>
            <w:vAlign w:val="center"/>
          </w:tcPr>
          <w:p w14:paraId="3D0F24A7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Sept</w:t>
            </w:r>
          </w:p>
        </w:tc>
        <w:tc>
          <w:tcPr>
            <w:tcW w:w="559" w:type="dxa"/>
            <w:shd w:val="clear" w:color="auto" w:fill="DEEBF6"/>
            <w:vAlign w:val="center"/>
          </w:tcPr>
          <w:p w14:paraId="08FDF6E9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Okt</w:t>
            </w:r>
          </w:p>
        </w:tc>
        <w:tc>
          <w:tcPr>
            <w:tcW w:w="608" w:type="dxa"/>
            <w:shd w:val="clear" w:color="auto" w:fill="DEEBF6"/>
            <w:vAlign w:val="center"/>
          </w:tcPr>
          <w:p w14:paraId="11F5ECC3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Nov</w:t>
            </w:r>
          </w:p>
        </w:tc>
        <w:tc>
          <w:tcPr>
            <w:tcW w:w="539" w:type="dxa"/>
            <w:shd w:val="clear" w:color="auto" w:fill="DEEBF6"/>
            <w:vAlign w:val="center"/>
          </w:tcPr>
          <w:p w14:paraId="2288BD73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</w:t>
            </w:r>
          </w:p>
        </w:tc>
        <w:tc>
          <w:tcPr>
            <w:tcW w:w="571" w:type="dxa"/>
            <w:shd w:val="clear" w:color="auto" w:fill="9CC3E5"/>
            <w:vAlign w:val="center"/>
          </w:tcPr>
          <w:p w14:paraId="72D898A0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</w:t>
            </w:r>
          </w:p>
        </w:tc>
        <w:tc>
          <w:tcPr>
            <w:tcW w:w="596" w:type="dxa"/>
            <w:shd w:val="clear" w:color="auto" w:fill="9CC3E5"/>
            <w:vAlign w:val="center"/>
          </w:tcPr>
          <w:p w14:paraId="7A6426A3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Feb</w:t>
            </w:r>
          </w:p>
        </w:tc>
        <w:tc>
          <w:tcPr>
            <w:tcW w:w="632" w:type="dxa"/>
            <w:shd w:val="clear" w:color="auto" w:fill="9CC3E5"/>
            <w:vAlign w:val="center"/>
          </w:tcPr>
          <w:p w14:paraId="6F2B266F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Mac</w:t>
            </w:r>
          </w:p>
        </w:tc>
        <w:tc>
          <w:tcPr>
            <w:tcW w:w="559" w:type="dxa"/>
            <w:shd w:val="clear" w:color="auto" w:fill="9CC3E5"/>
            <w:vAlign w:val="center"/>
          </w:tcPr>
          <w:p w14:paraId="656E6DD4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</w:t>
            </w:r>
          </w:p>
        </w:tc>
        <w:tc>
          <w:tcPr>
            <w:tcW w:w="571" w:type="dxa"/>
            <w:shd w:val="clear" w:color="auto" w:fill="9CC3E5"/>
            <w:vAlign w:val="center"/>
          </w:tcPr>
          <w:p w14:paraId="58784172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Mei</w:t>
            </w:r>
          </w:p>
        </w:tc>
        <w:tc>
          <w:tcPr>
            <w:tcW w:w="571" w:type="dxa"/>
            <w:shd w:val="clear" w:color="auto" w:fill="9CC3E5"/>
            <w:vAlign w:val="center"/>
          </w:tcPr>
          <w:p w14:paraId="18738DAE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</w:t>
            </w:r>
          </w:p>
        </w:tc>
      </w:tr>
      <w:tr w:rsidR="008F78E6" w14:paraId="404FD54A" w14:textId="77777777">
        <w:trPr>
          <w:trHeight w:val="547"/>
        </w:trPr>
        <w:tc>
          <w:tcPr>
            <w:tcW w:w="1882" w:type="dxa"/>
            <w:vAlign w:val="center"/>
          </w:tcPr>
          <w:p w14:paraId="6FD284D4" w14:textId="77777777" w:rsidR="008F78E6" w:rsidRDefault="00000000">
            <w:pPr>
              <w:spacing w:line="60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Mesyuarat projek</w:t>
            </w:r>
          </w:p>
        </w:tc>
        <w:tc>
          <w:tcPr>
            <w:tcW w:w="517" w:type="dxa"/>
            <w:shd w:val="clear" w:color="auto" w:fill="7F7F7F"/>
            <w:vAlign w:val="center"/>
          </w:tcPr>
          <w:p w14:paraId="7A3EB4B8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42" w:type="dxa"/>
            <w:vAlign w:val="center"/>
          </w:tcPr>
          <w:p w14:paraId="52A7F2D9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69" w:type="dxa"/>
            <w:vAlign w:val="center"/>
          </w:tcPr>
          <w:p w14:paraId="101C605A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9" w:type="dxa"/>
            <w:vAlign w:val="center"/>
          </w:tcPr>
          <w:p w14:paraId="2BA9174A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8" w:type="dxa"/>
            <w:vAlign w:val="center"/>
          </w:tcPr>
          <w:p w14:paraId="10EF4D60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47780709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1" w:type="dxa"/>
            <w:vAlign w:val="center"/>
          </w:tcPr>
          <w:p w14:paraId="62B2AFB8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  <w:vAlign w:val="center"/>
          </w:tcPr>
          <w:p w14:paraId="7C0C22AC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2" w:type="dxa"/>
            <w:vAlign w:val="center"/>
          </w:tcPr>
          <w:p w14:paraId="789B11D9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9" w:type="dxa"/>
            <w:vAlign w:val="center"/>
          </w:tcPr>
          <w:p w14:paraId="7008AB4A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1" w:type="dxa"/>
            <w:vAlign w:val="center"/>
          </w:tcPr>
          <w:p w14:paraId="17A020A9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1" w:type="dxa"/>
            <w:vAlign w:val="center"/>
          </w:tcPr>
          <w:p w14:paraId="7511A0B9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F78E6" w14:paraId="32C0C8D9" w14:textId="77777777">
        <w:trPr>
          <w:trHeight w:val="547"/>
        </w:trPr>
        <w:tc>
          <w:tcPr>
            <w:tcW w:w="1882" w:type="dxa"/>
            <w:vAlign w:val="center"/>
          </w:tcPr>
          <w:p w14:paraId="51B649EE" w14:textId="77777777" w:rsidR="008F7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Program Pemindahan Ilmu Siri 1</w:t>
            </w:r>
          </w:p>
        </w:tc>
        <w:tc>
          <w:tcPr>
            <w:tcW w:w="517" w:type="dxa"/>
            <w:vAlign w:val="center"/>
          </w:tcPr>
          <w:p w14:paraId="593F0554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42" w:type="dxa"/>
            <w:shd w:val="clear" w:color="auto" w:fill="7F7F7F"/>
            <w:vAlign w:val="center"/>
          </w:tcPr>
          <w:p w14:paraId="61BC477F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69" w:type="dxa"/>
            <w:vAlign w:val="center"/>
          </w:tcPr>
          <w:p w14:paraId="0F0FC721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59" w:type="dxa"/>
            <w:vAlign w:val="center"/>
          </w:tcPr>
          <w:p w14:paraId="6B56F75B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8" w:type="dxa"/>
            <w:vAlign w:val="center"/>
          </w:tcPr>
          <w:p w14:paraId="025C4B02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9" w:type="dxa"/>
            <w:vAlign w:val="center"/>
          </w:tcPr>
          <w:p w14:paraId="29B64366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1" w:type="dxa"/>
            <w:vAlign w:val="center"/>
          </w:tcPr>
          <w:p w14:paraId="50447852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96" w:type="dxa"/>
            <w:vAlign w:val="center"/>
          </w:tcPr>
          <w:p w14:paraId="6DC8D194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32" w:type="dxa"/>
            <w:vAlign w:val="center"/>
          </w:tcPr>
          <w:p w14:paraId="4C1D1B44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9" w:type="dxa"/>
            <w:vAlign w:val="center"/>
          </w:tcPr>
          <w:p w14:paraId="13ABED54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1" w:type="dxa"/>
            <w:vAlign w:val="center"/>
          </w:tcPr>
          <w:p w14:paraId="45BC5907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1" w:type="dxa"/>
            <w:vAlign w:val="center"/>
          </w:tcPr>
          <w:p w14:paraId="65B02D25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F78E6" w14:paraId="473E393C" w14:textId="77777777">
        <w:trPr>
          <w:trHeight w:val="547"/>
        </w:trPr>
        <w:tc>
          <w:tcPr>
            <w:tcW w:w="1882" w:type="dxa"/>
            <w:vAlign w:val="center"/>
          </w:tcPr>
          <w:p w14:paraId="28E5EF98" w14:textId="77777777" w:rsidR="008F78E6" w:rsidRDefault="00000000">
            <w:pPr>
              <w:spacing w:line="60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Pemantauan 1</w:t>
            </w:r>
          </w:p>
        </w:tc>
        <w:tc>
          <w:tcPr>
            <w:tcW w:w="517" w:type="dxa"/>
            <w:vAlign w:val="center"/>
          </w:tcPr>
          <w:p w14:paraId="18256DFE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42" w:type="dxa"/>
            <w:vAlign w:val="center"/>
          </w:tcPr>
          <w:p w14:paraId="6EF95F98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69" w:type="dxa"/>
            <w:vAlign w:val="center"/>
          </w:tcPr>
          <w:p w14:paraId="6FD53E81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9" w:type="dxa"/>
            <w:shd w:val="clear" w:color="auto" w:fill="7F7F7F"/>
            <w:vAlign w:val="center"/>
          </w:tcPr>
          <w:p w14:paraId="62CBD778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8" w:type="dxa"/>
            <w:shd w:val="clear" w:color="auto" w:fill="808080"/>
            <w:vAlign w:val="center"/>
          </w:tcPr>
          <w:p w14:paraId="4115F321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021D1F58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1" w:type="dxa"/>
            <w:vAlign w:val="center"/>
          </w:tcPr>
          <w:p w14:paraId="32482B17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  <w:vAlign w:val="center"/>
          </w:tcPr>
          <w:p w14:paraId="15A9ED13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2" w:type="dxa"/>
            <w:vAlign w:val="center"/>
          </w:tcPr>
          <w:p w14:paraId="32F8A29B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9" w:type="dxa"/>
            <w:vAlign w:val="center"/>
          </w:tcPr>
          <w:p w14:paraId="0782F0B3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1" w:type="dxa"/>
            <w:vAlign w:val="center"/>
          </w:tcPr>
          <w:p w14:paraId="4558B514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1" w:type="dxa"/>
            <w:vAlign w:val="center"/>
          </w:tcPr>
          <w:p w14:paraId="7727A6FD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F78E6" w14:paraId="3F712B37" w14:textId="77777777">
        <w:trPr>
          <w:trHeight w:val="547"/>
        </w:trPr>
        <w:tc>
          <w:tcPr>
            <w:tcW w:w="1882" w:type="dxa"/>
            <w:vAlign w:val="center"/>
          </w:tcPr>
          <w:p w14:paraId="3926A06B" w14:textId="77777777" w:rsidR="008F7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Program Pemindahan Ilmu Siri 2</w:t>
            </w:r>
          </w:p>
        </w:tc>
        <w:tc>
          <w:tcPr>
            <w:tcW w:w="517" w:type="dxa"/>
            <w:vAlign w:val="center"/>
          </w:tcPr>
          <w:p w14:paraId="19E4F8BF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42" w:type="dxa"/>
            <w:vAlign w:val="center"/>
          </w:tcPr>
          <w:p w14:paraId="002782FE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9" w:type="dxa"/>
            <w:vAlign w:val="center"/>
          </w:tcPr>
          <w:p w14:paraId="06D90851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9" w:type="dxa"/>
            <w:vAlign w:val="center"/>
          </w:tcPr>
          <w:p w14:paraId="4F20CE30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8" w:type="dxa"/>
            <w:vAlign w:val="center"/>
          </w:tcPr>
          <w:p w14:paraId="3892E996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9" w:type="dxa"/>
            <w:shd w:val="clear" w:color="auto" w:fill="7F7F7F"/>
            <w:vAlign w:val="center"/>
          </w:tcPr>
          <w:p w14:paraId="7717E818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1" w:type="dxa"/>
            <w:vAlign w:val="center"/>
          </w:tcPr>
          <w:p w14:paraId="6B2FE14B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96" w:type="dxa"/>
            <w:vAlign w:val="center"/>
          </w:tcPr>
          <w:p w14:paraId="26E2EEC3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32" w:type="dxa"/>
            <w:vAlign w:val="center"/>
          </w:tcPr>
          <w:p w14:paraId="6AEE73B2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9" w:type="dxa"/>
            <w:vAlign w:val="center"/>
          </w:tcPr>
          <w:p w14:paraId="58D97118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1" w:type="dxa"/>
            <w:vAlign w:val="center"/>
          </w:tcPr>
          <w:p w14:paraId="28D48242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1" w:type="dxa"/>
            <w:vAlign w:val="center"/>
          </w:tcPr>
          <w:p w14:paraId="7B95DDF6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F78E6" w14:paraId="3A5D91B0" w14:textId="77777777">
        <w:trPr>
          <w:trHeight w:val="547"/>
        </w:trPr>
        <w:tc>
          <w:tcPr>
            <w:tcW w:w="1882" w:type="dxa"/>
            <w:vAlign w:val="center"/>
          </w:tcPr>
          <w:p w14:paraId="7393B8C4" w14:textId="77777777" w:rsidR="008F78E6" w:rsidRDefault="00000000">
            <w:pPr>
              <w:spacing w:line="60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Pemantauan 2</w:t>
            </w:r>
          </w:p>
        </w:tc>
        <w:tc>
          <w:tcPr>
            <w:tcW w:w="517" w:type="dxa"/>
            <w:vAlign w:val="center"/>
          </w:tcPr>
          <w:p w14:paraId="0524249A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42" w:type="dxa"/>
            <w:vAlign w:val="center"/>
          </w:tcPr>
          <w:p w14:paraId="569CE2EA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69" w:type="dxa"/>
            <w:vAlign w:val="center"/>
          </w:tcPr>
          <w:p w14:paraId="5BBA02F9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9" w:type="dxa"/>
            <w:vAlign w:val="center"/>
          </w:tcPr>
          <w:p w14:paraId="0A10EDBE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8" w:type="dxa"/>
            <w:vAlign w:val="center"/>
          </w:tcPr>
          <w:p w14:paraId="467D38FC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4D0006C5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1" w:type="dxa"/>
            <w:shd w:val="clear" w:color="auto" w:fill="7F7F7F"/>
            <w:vAlign w:val="center"/>
          </w:tcPr>
          <w:p w14:paraId="15108AA3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  <w:vAlign w:val="center"/>
          </w:tcPr>
          <w:p w14:paraId="36A3453D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2" w:type="dxa"/>
            <w:vAlign w:val="center"/>
          </w:tcPr>
          <w:p w14:paraId="30A40D94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9" w:type="dxa"/>
            <w:vAlign w:val="center"/>
          </w:tcPr>
          <w:p w14:paraId="20A9A722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1" w:type="dxa"/>
            <w:vAlign w:val="center"/>
          </w:tcPr>
          <w:p w14:paraId="277D77F4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1" w:type="dxa"/>
            <w:vAlign w:val="center"/>
          </w:tcPr>
          <w:p w14:paraId="136F92C0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F78E6" w14:paraId="69F403BB" w14:textId="77777777">
        <w:trPr>
          <w:trHeight w:val="547"/>
        </w:trPr>
        <w:tc>
          <w:tcPr>
            <w:tcW w:w="1882" w:type="dxa"/>
            <w:vAlign w:val="center"/>
          </w:tcPr>
          <w:p w14:paraId="32AAE0C9" w14:textId="77777777" w:rsidR="008F78E6" w:rsidRDefault="00000000">
            <w:pPr>
              <w:spacing w:line="60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Penilaian Akhir</w:t>
            </w:r>
          </w:p>
        </w:tc>
        <w:tc>
          <w:tcPr>
            <w:tcW w:w="517" w:type="dxa"/>
            <w:vAlign w:val="center"/>
          </w:tcPr>
          <w:p w14:paraId="607E3C4F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42" w:type="dxa"/>
            <w:vAlign w:val="center"/>
          </w:tcPr>
          <w:p w14:paraId="65DC92DD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69" w:type="dxa"/>
            <w:vAlign w:val="center"/>
          </w:tcPr>
          <w:p w14:paraId="59FB2544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9" w:type="dxa"/>
            <w:vAlign w:val="center"/>
          </w:tcPr>
          <w:p w14:paraId="12D17AA5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8" w:type="dxa"/>
            <w:vAlign w:val="center"/>
          </w:tcPr>
          <w:p w14:paraId="095AD6B9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7CEC3552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1" w:type="dxa"/>
            <w:vAlign w:val="center"/>
          </w:tcPr>
          <w:p w14:paraId="0CC67AE3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  <w:vAlign w:val="center"/>
          </w:tcPr>
          <w:p w14:paraId="3564FFC0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2" w:type="dxa"/>
            <w:shd w:val="clear" w:color="auto" w:fill="7F7F7F"/>
            <w:vAlign w:val="center"/>
          </w:tcPr>
          <w:p w14:paraId="7EB445CF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9" w:type="dxa"/>
            <w:shd w:val="clear" w:color="auto" w:fill="808080"/>
            <w:vAlign w:val="center"/>
          </w:tcPr>
          <w:p w14:paraId="64E706F7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1" w:type="dxa"/>
            <w:vAlign w:val="center"/>
          </w:tcPr>
          <w:p w14:paraId="0E0319CF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1" w:type="dxa"/>
            <w:vAlign w:val="center"/>
          </w:tcPr>
          <w:p w14:paraId="2801D924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F78E6" w14:paraId="71B217EC" w14:textId="77777777">
        <w:trPr>
          <w:trHeight w:val="547"/>
        </w:trPr>
        <w:tc>
          <w:tcPr>
            <w:tcW w:w="1882" w:type="dxa"/>
            <w:vAlign w:val="center"/>
          </w:tcPr>
          <w:p w14:paraId="51400BFA" w14:textId="77777777" w:rsidR="008F78E6" w:rsidRDefault="00000000">
            <w:pPr>
              <w:spacing w:line="60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Pelaporan Akhir</w:t>
            </w:r>
          </w:p>
        </w:tc>
        <w:tc>
          <w:tcPr>
            <w:tcW w:w="517" w:type="dxa"/>
            <w:vAlign w:val="center"/>
          </w:tcPr>
          <w:p w14:paraId="21185701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42" w:type="dxa"/>
            <w:vAlign w:val="center"/>
          </w:tcPr>
          <w:p w14:paraId="3DCE8B65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69" w:type="dxa"/>
            <w:vAlign w:val="center"/>
          </w:tcPr>
          <w:p w14:paraId="37C666DA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9" w:type="dxa"/>
            <w:vAlign w:val="center"/>
          </w:tcPr>
          <w:p w14:paraId="516485C5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8" w:type="dxa"/>
            <w:vAlign w:val="center"/>
          </w:tcPr>
          <w:p w14:paraId="186CC8D6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20616D4C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1" w:type="dxa"/>
            <w:vAlign w:val="center"/>
          </w:tcPr>
          <w:p w14:paraId="54AAAEE3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  <w:vAlign w:val="center"/>
          </w:tcPr>
          <w:p w14:paraId="33040FBC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14:paraId="3DDC6DE6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9" w:type="dxa"/>
            <w:vAlign w:val="center"/>
          </w:tcPr>
          <w:p w14:paraId="4C70D8C9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1" w:type="dxa"/>
            <w:shd w:val="clear" w:color="auto" w:fill="808080"/>
            <w:vAlign w:val="center"/>
          </w:tcPr>
          <w:p w14:paraId="203974C2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1" w:type="dxa"/>
            <w:vAlign w:val="center"/>
          </w:tcPr>
          <w:p w14:paraId="5740F2DE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584C9A71" w14:textId="77777777" w:rsidR="008F78E6" w:rsidRDefault="008F78E6">
      <w:pPr>
        <w:rPr>
          <w:rFonts w:ascii="Arial" w:eastAsia="Arial" w:hAnsi="Arial" w:cs="Arial"/>
        </w:rPr>
      </w:pPr>
    </w:p>
    <w:tbl>
      <w:tblPr>
        <w:tblStyle w:val="af1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9"/>
        <w:gridCol w:w="553"/>
        <w:gridCol w:w="553"/>
        <w:gridCol w:w="553"/>
        <w:gridCol w:w="553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8F78E6" w14:paraId="240D9FED" w14:textId="77777777">
        <w:trPr>
          <w:trHeight w:val="435"/>
        </w:trPr>
        <w:tc>
          <w:tcPr>
            <w:tcW w:w="2420" w:type="dxa"/>
            <w:vMerge w:val="restart"/>
            <w:shd w:val="clear" w:color="auto" w:fill="FFF2CC"/>
            <w:vAlign w:val="center"/>
          </w:tcPr>
          <w:p w14:paraId="0DCDB580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Aktiviti/ Perancangan</w:t>
            </w:r>
          </w:p>
        </w:tc>
        <w:tc>
          <w:tcPr>
            <w:tcW w:w="553" w:type="dxa"/>
            <w:shd w:val="clear" w:color="auto" w:fill="FFF2CC"/>
            <w:vAlign w:val="center"/>
          </w:tcPr>
          <w:p w14:paraId="27B897D0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553" w:type="dxa"/>
            <w:shd w:val="clear" w:color="auto" w:fill="FFF2CC"/>
            <w:vAlign w:val="center"/>
          </w:tcPr>
          <w:p w14:paraId="6FA4D5C2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553" w:type="dxa"/>
            <w:shd w:val="clear" w:color="auto" w:fill="FFF2CC"/>
            <w:vAlign w:val="center"/>
          </w:tcPr>
          <w:p w14:paraId="21A97375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53" w:type="dxa"/>
            <w:shd w:val="clear" w:color="auto" w:fill="FFF2CC"/>
            <w:vAlign w:val="center"/>
          </w:tcPr>
          <w:p w14:paraId="7CBF0C44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548" w:type="dxa"/>
            <w:shd w:val="clear" w:color="auto" w:fill="FFF2CC"/>
            <w:vAlign w:val="center"/>
          </w:tcPr>
          <w:p w14:paraId="484698D2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548" w:type="dxa"/>
            <w:shd w:val="clear" w:color="auto" w:fill="FFF2CC"/>
            <w:vAlign w:val="center"/>
          </w:tcPr>
          <w:p w14:paraId="57617D8A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548" w:type="dxa"/>
            <w:shd w:val="clear" w:color="auto" w:fill="FFF2CC"/>
            <w:vAlign w:val="center"/>
          </w:tcPr>
          <w:p w14:paraId="5219FB63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548" w:type="dxa"/>
            <w:shd w:val="clear" w:color="auto" w:fill="FFF2CC"/>
            <w:vAlign w:val="center"/>
          </w:tcPr>
          <w:p w14:paraId="49CDE027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548" w:type="dxa"/>
            <w:shd w:val="clear" w:color="auto" w:fill="FFF2CC"/>
            <w:vAlign w:val="center"/>
          </w:tcPr>
          <w:p w14:paraId="7A1D142D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548" w:type="dxa"/>
            <w:shd w:val="clear" w:color="auto" w:fill="FFF2CC"/>
            <w:vAlign w:val="center"/>
          </w:tcPr>
          <w:p w14:paraId="489C04A6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548" w:type="dxa"/>
            <w:shd w:val="clear" w:color="auto" w:fill="FFF2CC"/>
            <w:vAlign w:val="center"/>
          </w:tcPr>
          <w:p w14:paraId="246B295A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</w:t>
            </w:r>
          </w:p>
        </w:tc>
        <w:tc>
          <w:tcPr>
            <w:tcW w:w="548" w:type="dxa"/>
            <w:shd w:val="clear" w:color="auto" w:fill="FFF2CC"/>
            <w:vAlign w:val="center"/>
          </w:tcPr>
          <w:p w14:paraId="3E1E1B64" w14:textId="77777777" w:rsidR="008F78E6" w:rsidRDefault="00000000">
            <w:pPr>
              <w:spacing w:line="60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</w:t>
            </w:r>
          </w:p>
        </w:tc>
      </w:tr>
      <w:tr w:rsidR="008F78E6" w14:paraId="23CB1A96" w14:textId="77777777">
        <w:trPr>
          <w:trHeight w:val="435"/>
        </w:trPr>
        <w:tc>
          <w:tcPr>
            <w:tcW w:w="2420" w:type="dxa"/>
            <w:vMerge/>
            <w:shd w:val="clear" w:color="auto" w:fill="FFF2CC"/>
            <w:vAlign w:val="center"/>
          </w:tcPr>
          <w:p w14:paraId="39BCFD59" w14:textId="77777777" w:rsidR="008F78E6" w:rsidRDefault="008F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14:paraId="2250064B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14:paraId="730E1F3E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14:paraId="7FD18FF8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14:paraId="258D2670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33086E94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65870013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071AD0B7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2AC5C0F7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7F889E51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372E7A6B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0D1B316B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6743817A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F78E6" w14:paraId="081142C0" w14:textId="77777777">
        <w:trPr>
          <w:trHeight w:val="547"/>
        </w:trPr>
        <w:tc>
          <w:tcPr>
            <w:tcW w:w="2420" w:type="dxa"/>
            <w:shd w:val="clear" w:color="auto" w:fill="FFFFFF"/>
            <w:vAlign w:val="center"/>
          </w:tcPr>
          <w:p w14:paraId="41C7AA3C" w14:textId="77777777" w:rsidR="008F78E6" w:rsidRDefault="008F78E6">
            <w:pPr>
              <w:spacing w:line="600" w:lineRule="auto"/>
              <w:rPr>
                <w:rFonts w:ascii="Arial" w:eastAsia="Arial" w:hAnsi="Arial" w:cs="Aria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14:paraId="23DA8D0D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14:paraId="1261E99E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14:paraId="514C0739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14:paraId="6CBDF1B7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4DEEFBC8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643DFCB3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39143F16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58C50396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19276E1B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18B7C8C5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5D9DE191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0CE353C4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F78E6" w14:paraId="17E2A835" w14:textId="77777777">
        <w:trPr>
          <w:trHeight w:val="547"/>
        </w:trPr>
        <w:tc>
          <w:tcPr>
            <w:tcW w:w="2420" w:type="dxa"/>
            <w:shd w:val="clear" w:color="auto" w:fill="FFFFFF"/>
            <w:vAlign w:val="center"/>
          </w:tcPr>
          <w:p w14:paraId="193A6A3D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14:paraId="710A5942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14:paraId="350F3489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14:paraId="235F337A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14:paraId="1646A2A5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2EDA46D2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06DBA695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33924FC3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0F0AB712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291DEF1A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7C6A8FCF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1F1BF076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0DE4A6E0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F78E6" w14:paraId="3B307C14" w14:textId="77777777">
        <w:trPr>
          <w:trHeight w:val="547"/>
        </w:trPr>
        <w:tc>
          <w:tcPr>
            <w:tcW w:w="2420" w:type="dxa"/>
            <w:shd w:val="clear" w:color="auto" w:fill="FFFFFF"/>
            <w:vAlign w:val="center"/>
          </w:tcPr>
          <w:p w14:paraId="6D5BC202" w14:textId="77777777" w:rsidR="008F78E6" w:rsidRDefault="008F78E6">
            <w:pPr>
              <w:spacing w:line="600" w:lineRule="auto"/>
              <w:rPr>
                <w:rFonts w:ascii="Arial" w:eastAsia="Arial" w:hAnsi="Arial" w:cs="Aria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14:paraId="742EAEE0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14:paraId="3DF7B3CC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14:paraId="62B96CA7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14:paraId="7E8A30CF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167F75DB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32D90164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4A1720F6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745849B7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7A10F534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779BB251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2B14B2F5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54221946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F78E6" w14:paraId="1BC753B1" w14:textId="77777777">
        <w:trPr>
          <w:trHeight w:val="547"/>
        </w:trPr>
        <w:tc>
          <w:tcPr>
            <w:tcW w:w="2420" w:type="dxa"/>
            <w:shd w:val="clear" w:color="auto" w:fill="FFFFFF"/>
            <w:vAlign w:val="center"/>
          </w:tcPr>
          <w:p w14:paraId="4E14E973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14:paraId="134CC6FC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14:paraId="037A5BBC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14:paraId="081DF8E4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14:paraId="00E20226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79790B92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33BDE0D8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166786C7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1CAA3EA3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4A31AB7C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6E8C9DB1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238A93DA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1656D21D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F78E6" w14:paraId="0200ECFF" w14:textId="77777777">
        <w:trPr>
          <w:trHeight w:val="547"/>
        </w:trPr>
        <w:tc>
          <w:tcPr>
            <w:tcW w:w="2420" w:type="dxa"/>
            <w:shd w:val="clear" w:color="auto" w:fill="FFFFFF"/>
            <w:vAlign w:val="center"/>
          </w:tcPr>
          <w:p w14:paraId="48E266C5" w14:textId="77777777" w:rsidR="008F78E6" w:rsidRDefault="008F78E6">
            <w:pPr>
              <w:spacing w:line="600" w:lineRule="auto"/>
              <w:rPr>
                <w:rFonts w:ascii="Arial" w:eastAsia="Arial" w:hAnsi="Arial" w:cs="Aria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14:paraId="308D799F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14:paraId="3E7F8B60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14:paraId="3E12A7B5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14:paraId="6CB8AFAE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043899C1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0A6F3830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67CB5051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7DD52D2E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76334447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27CF60B0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59BD1461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45C3C247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F78E6" w14:paraId="64198F74" w14:textId="77777777">
        <w:trPr>
          <w:trHeight w:val="547"/>
        </w:trPr>
        <w:tc>
          <w:tcPr>
            <w:tcW w:w="2420" w:type="dxa"/>
            <w:shd w:val="clear" w:color="auto" w:fill="FFFFFF"/>
            <w:vAlign w:val="center"/>
          </w:tcPr>
          <w:p w14:paraId="7890A5E2" w14:textId="77777777" w:rsidR="008F78E6" w:rsidRDefault="008F78E6">
            <w:pPr>
              <w:spacing w:line="600" w:lineRule="auto"/>
              <w:rPr>
                <w:rFonts w:ascii="Arial" w:eastAsia="Arial" w:hAnsi="Arial" w:cs="Aria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14:paraId="6038D898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14:paraId="7FDA3BF9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14:paraId="723BA9DA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14:paraId="75F00DB2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154A6F76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63A2B6D7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744D400D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529F2CC8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3F85CA73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0AB476CC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483E1B7E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11B19122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F78E6" w14:paraId="5E7FC112" w14:textId="77777777">
        <w:trPr>
          <w:trHeight w:val="547"/>
        </w:trPr>
        <w:tc>
          <w:tcPr>
            <w:tcW w:w="2420" w:type="dxa"/>
            <w:shd w:val="clear" w:color="auto" w:fill="FFFFFF"/>
            <w:vAlign w:val="center"/>
          </w:tcPr>
          <w:p w14:paraId="43A147A2" w14:textId="77777777" w:rsidR="008F78E6" w:rsidRDefault="008F78E6">
            <w:pPr>
              <w:spacing w:line="600" w:lineRule="auto"/>
              <w:rPr>
                <w:rFonts w:ascii="Arial" w:eastAsia="Arial" w:hAnsi="Arial" w:cs="Aria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14:paraId="1D45DA4F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14:paraId="1BD4D4FB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14:paraId="4EFB5136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14:paraId="1A676F05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0D1AC399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56CE8193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4B4DB8B2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7FB36BC3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213A15A6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4C5D33E2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2E9C2FE2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14:paraId="38E5AF38" w14:textId="77777777" w:rsidR="008F78E6" w:rsidRDefault="008F78E6">
            <w:pPr>
              <w:spacing w:line="60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661EC58D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tbl>
      <w:tblPr>
        <w:tblStyle w:val="af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F78E6" w14:paraId="62BEADEC" w14:textId="77777777">
        <w:trPr>
          <w:trHeight w:val="45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14:paraId="458D8F49" w14:textId="77777777" w:rsidR="008F78E6" w:rsidRDefault="00000000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AKUAN PEMOHON </w:t>
            </w:r>
          </w:p>
        </w:tc>
      </w:tr>
      <w:tr w:rsidR="008F78E6" w14:paraId="26701A6C" w14:textId="77777777">
        <w:trPr>
          <w:trHeight w:val="52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31EBC" w14:textId="77777777" w:rsidR="008F7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1"/>
                <w:id w:val="-88510278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Saya dengan ini mengaku bahawa (Sila tanda  √ ):</w:t>
                </w:r>
              </w:sdtContent>
            </w:sdt>
          </w:p>
          <w:p w14:paraId="065EF0A3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034244A2" w14:textId="77777777" w:rsidR="008F78E6" w:rsidRDefault="00000000">
            <w:pPr>
              <w:numPr>
                <w:ilvl w:val="0"/>
                <w:numId w:val="14"/>
              </w:numPr>
              <w:spacing w:after="0" w:line="240" w:lineRule="auto"/>
              <w:ind w:left="108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Semua maklumat yang diisi adalah benar, Sekretariat UNiTY berhak menolak permohonan atau  membatalkan tawaran pada bila-bila masa sekiranya keterangan yang dikemukakan adalah tidak benar.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751AF2AF" wp14:editId="25DD1552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0</wp:posOffset>
                      </wp:positionV>
                      <wp:extent cx="241300" cy="238125"/>
                      <wp:effectExtent l="0" t="0" r="0" b="0"/>
                      <wp:wrapNone/>
                      <wp:docPr id="156" name="Rect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13" y="366570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EB68A4" w14:textId="77777777" w:rsidR="008F78E6" w:rsidRDefault="008F78E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1AF2AF" id="Rectangle 156" o:spid="_x0000_s1048" style="position:absolute;left:0;text-align:left;margin-left:11pt;margin-top:0;width:19pt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1WHwIAAFQEAAAOAAAAZHJzL2Uyb0RvYy54bWysVNuK2zAQfS/0H4TeG1/SXNbEWcqmKYWl&#10;G9j2AyayHAt0q6TEzt93pKRJti0sLPWDrLFGZ87MnPHiflCSHLjzwuiaFqOcEq6ZaYTe1fTH9/WH&#10;OSU+gG5AGs1reuSe3i/fv1v0tuKl6YxsuCMIon3V25p2IdgqyzzruAI/MpZrPGyNUxDQdLuscdAj&#10;upJZmefTrDeusc4w7j1+XZ0O6TLhty1n4altPQ9E1hS5hbS6tG7jmi0XUO0c2E6wMw14AwsFQmPQ&#10;C9QKApC9E39BKcGc8aYNI2ZUZtpWMJ5ywGyK/I9snjuwPOWCxfH2Uib//2DZt8Oz3TgsQ2995XEb&#10;sxhap+Ib+ZGhppNynBfFmJJjTcfT6WSWnwvHh0AYOpTjYjabUMLQoSzn09N5dgWyzocv3CgSNzV1&#10;2JdULjg8+oDB0fW3S4zrjRTNWkiZDLfbPkhHDoA9XKcntg2vvHCTmvQ1vZuUkQeglFoJAbfKNjX1&#10;epfivbjhb4Hz9PwLOBJbge9OBBLCSTZKBNSuFKqm88ttqDoOzWfdkHC0KHiNsqeRmVeUSI5Dgpuk&#10;ugBCvu6HaUqN2V7bE3dh2A5EYGJF6kT8tDXNceOIt2wtkPEj+LABh2IuMDwKHAP/3INDMvKrRgXd&#10;FR9jqcKt4W6N7a0BmnUG54YFR8nJeAhpjmKLtPm0D6YVqZVXMmfaKN3UrvOYxdm4tZPX9Wew/AUA&#10;AP//AwBQSwMEFAAGAAgAAAAhAP6nJ2raAAAABQEAAA8AAABkcnMvZG93bnJldi54bWxMj0FPwzAM&#10;he9I/IfISNxYShFlKk0nNAGXnTYQZ69xm2qN0zXZVv495gQXP1nPeu9ztZr9oM40xT6wgftFBoq4&#10;CbbnzsDnx9vdElRMyBaHwGTgmyKs6uurCksbLryl8y51SkI4lmjApTSWWsfGkce4CCOxeG2YPCZZ&#10;p07bCS8S7gedZ1mhPfYsDQ5HWjtqDruTN9Bu+L392rzObeaW7rBdH6nAozG3N/PLM6hEc/o7hl98&#10;QYdamPbhxDaqwUCeyyvJgExxi0x0b+Dh6RF0Xen/9PUPAAAA//8DAFBLAQItABQABgAIAAAAIQC2&#10;gziS/gAAAOEBAAATAAAAAAAAAAAAAAAAAAAAAABbQ29udGVudF9UeXBlc10ueG1sUEsBAi0AFAAG&#10;AAgAAAAhADj9If/WAAAAlAEAAAsAAAAAAAAAAAAAAAAALwEAAF9yZWxzLy5yZWxzUEsBAi0AFAAG&#10;AAgAAAAhAAXMvVYfAgAAVAQAAA4AAAAAAAAAAAAAAAAALgIAAGRycy9lMm9Eb2MueG1sUEsBAi0A&#10;FAAGAAgAAAAhAP6nJ2raAAAABQEAAA8AAAAAAAAAAAAAAAAAeQQAAGRycy9kb3ducmV2LnhtbFBL&#10;BQYAAAAABAAEAPMAAACA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0EB68A4" w14:textId="77777777" w:rsidR="008F78E6" w:rsidRDefault="008F78E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4F9CCC" w14:textId="77777777" w:rsidR="008F78E6" w:rsidRDefault="00000000">
            <w:pPr>
              <w:ind w:left="1080"/>
              <w:rPr>
                <w:rFonts w:ascii="Arial" w:eastAsia="Arial" w:hAnsi="Arial" w:cs="Arial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2D87AB01" wp14:editId="48B8126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215900</wp:posOffset>
                      </wp:positionV>
                      <wp:extent cx="241300" cy="238125"/>
                      <wp:effectExtent l="0" t="0" r="0" b="0"/>
                      <wp:wrapNone/>
                      <wp:docPr id="154" name="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13" y="366570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611680" w14:textId="77777777" w:rsidR="008F78E6" w:rsidRDefault="008F78E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87AB01" id="Rectangle 154" o:spid="_x0000_s1049" style="position:absolute;left:0;text-align:left;margin-left:12pt;margin-top:17pt;width:19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7ZIAIAAFQEAAAOAAAAZHJzL2Uyb0RvYy54bWysVNuK2zAQfS/0H4TeG1/SXNbEWcqmKYWl&#10;G9j2AyayHAt0q6TEzt93pKRJti0sLPWDrLFGZ87MnPHiflCSHLjzwuiaFqOcEq6ZaYTe1fTH9/WH&#10;OSU+gG5AGs1reuSe3i/fv1v0tuKl6YxsuCMIon3V25p2IdgqyzzruAI/MpZrPGyNUxDQdLuscdAj&#10;upJZmefTrDeusc4w7j1+XZ0O6TLhty1n4altPQ9E1hS5hbS6tG7jmi0XUO0c2E6wMw14AwsFQmPQ&#10;C9QKApC9E39BKcGc8aYNI2ZUZtpWMJ5ywGyK/I9snjuwPOWCxfH2Uib//2DZt8Oz3TgsQ2995XEb&#10;sxhap+Ib+ZGhppNynBfFmJJjTcfT6WSWnwvHh0AYOpTjYjabUMLQoSzn09N5dgWyzocv3CgSNzV1&#10;2JdULjg8+oDB0fW3S4zrjRTNWkiZDLfbPkhHDoA9XKcntg2vvHCTmvQ1vZuUkQeglFoJAbfKNjX1&#10;epfivbjhb4Hz9PwLOBJbge9OBBLCSTZKBNSuFKqm88ttqDoOzWfdkHC0KHiNsqeRmVeUSI5Dgpuk&#10;ugBCvu6HaUqN2V7bE3dh2A5EYGJFEcHip61pjhtHvGVrgYwfwYcNOBRzgeFR4Bj45x4ckpFfNSro&#10;rvgYSxVuDXdrbG8N0KwzODcsOEpOxkNIcxRbpM2nfTCtSK28kjnTRummdp3HLM7GrZ28rj+D5S8A&#10;AAD//wMAUEsDBBQABgAIAAAAIQDBvKpb2wAAAAcBAAAPAAAAZHJzL2Rvd25yZXYueG1sTI/BTsMw&#10;EETvSPyDtUjcqNMAoQrZVKgCLj21IM7bZBNHjddp7Lbh73FP9DRazWrmTbGcbK9OPPrOCcJ8loBi&#10;qVzdSYvw/fXxsADlA0lNvRNG+GUPy/L2pqC8dmfZ8GkbWhVDxOeEYEIYcq19ZdiSn7mBJXqNGy2F&#10;eI6trkc6x3Db6zRJMm2pk9hgaOCV4Wq/PVqEZi2fzc/6fWoSszD7zerAGR0Q7++mt1dQgafw/wwX&#10;/IgOZWTauaPUXvUI6VOcEhAeLxr9LI26Q3iZP4MuC33NX/4BAAD//wMAUEsBAi0AFAAGAAgAAAAh&#10;ALaDOJL+AAAA4QEAABMAAAAAAAAAAAAAAAAAAAAAAFtDb250ZW50X1R5cGVzXS54bWxQSwECLQAU&#10;AAYACAAAACEAOP0h/9YAAACUAQAACwAAAAAAAAAAAAAAAAAvAQAAX3JlbHMvLnJlbHNQSwECLQAU&#10;AAYACAAAACEAjVk+2SACAABUBAAADgAAAAAAAAAAAAAAAAAuAgAAZHJzL2Uyb0RvYy54bWxQSwEC&#10;LQAUAAYACAAAACEAwbyqW9sAAAAHAQAADwAAAAAAAAAAAAAAAAB6BAAAZHJzL2Rvd25yZXYueG1s&#10;UEsFBgAAAAAEAAQA8wAAAI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611680" w14:textId="77777777" w:rsidR="008F78E6" w:rsidRDefault="008F78E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93EFC74" w14:textId="77777777" w:rsidR="008F78E6" w:rsidRDefault="00000000">
            <w:pPr>
              <w:numPr>
                <w:ilvl w:val="0"/>
                <w:numId w:val="14"/>
              </w:numPr>
              <w:spacing w:after="0" w:line="240" w:lineRule="auto"/>
              <w:ind w:left="108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Permohonan ini dikemukakan untuk memohon dana IPT for Society@Keluarga Malaysia (UNiTY)</w:t>
            </w:r>
          </w:p>
          <w:p w14:paraId="7067BD6A" w14:textId="77777777" w:rsidR="008F78E6" w:rsidRDefault="008F78E6">
            <w:pPr>
              <w:rPr>
                <w:rFonts w:ascii="Arial" w:eastAsia="Arial" w:hAnsi="Arial" w:cs="Arial"/>
                <w:b/>
                <w:i/>
              </w:rPr>
            </w:pPr>
          </w:p>
          <w:p w14:paraId="56DA6C17" w14:textId="77777777" w:rsidR="008F7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Tarikh :                                                                      Tandatangan Pemohon :   ___________________________</w:t>
            </w:r>
          </w:p>
          <w:p w14:paraId="14718D71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634BEEC8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73145A7A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6EDFE2C5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1E0B8180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3A73CE90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07C83399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35B270A9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1998CB8E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p w14:paraId="15C5B6FE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tbl>
      <w:tblPr>
        <w:tblStyle w:val="af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F78E6" w14:paraId="611A7DEB" w14:textId="77777777">
        <w:trPr>
          <w:trHeight w:val="45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14:paraId="5D09EEC9" w14:textId="77777777" w:rsidR="008F78E6" w:rsidRDefault="00000000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AKUAN WAKIL KOMUNITI </w:t>
            </w:r>
          </w:p>
        </w:tc>
      </w:tr>
      <w:tr w:rsidR="008F78E6" w14:paraId="7E8885EA" w14:textId="77777777">
        <w:trPr>
          <w:trHeight w:val="52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D8599" w14:textId="77777777" w:rsidR="008F7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2"/>
                <w:id w:val="12397149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Saya dengan ini mengaku bahawa (Sila tanda  √ ):</w:t>
                </w:r>
              </w:sdtContent>
            </w:sdt>
          </w:p>
          <w:p w14:paraId="2EDB27A2" w14:textId="77777777" w:rsidR="008F78E6" w:rsidRDefault="008F78E6">
            <w:pPr>
              <w:spacing w:after="0" w:line="240" w:lineRule="auto"/>
              <w:ind w:left="1080"/>
              <w:jc w:val="both"/>
              <w:rPr>
                <w:rFonts w:ascii="Arial" w:eastAsia="Arial" w:hAnsi="Arial" w:cs="Arial"/>
                <w:b/>
              </w:rPr>
            </w:pPr>
          </w:p>
          <w:p w14:paraId="288C3EA8" w14:textId="77777777" w:rsidR="008F78E6" w:rsidRDefault="00000000">
            <w:pPr>
              <w:spacing w:after="0" w:line="240" w:lineRule="auto"/>
              <w:ind w:left="108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Semua maklumat yang dinyatakan di sini adalah tepat dan kami bersetuju memberikan komitmen dan kerjasama untuk permohonan dana UNiTY di bawah KPT,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58A655AD" wp14:editId="0031B567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0</wp:posOffset>
                      </wp:positionV>
                      <wp:extent cx="241300" cy="238125"/>
                      <wp:effectExtent l="0" t="0" r="0" b="0"/>
                      <wp:wrapNone/>
                      <wp:docPr id="155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13" y="366570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2ED9C3" w14:textId="77777777" w:rsidR="008F78E6" w:rsidRDefault="008F78E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A655AD" id="Rectangle 155" o:spid="_x0000_s1050" style="position:absolute;left:0;text-align:left;margin-left:7pt;margin-top:0;width:19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uSIAIAAFQEAAAOAAAAZHJzL2Uyb0RvYy54bWysVNuK2zAQfS/0H4TeG1/SXNbEWcqmKYWl&#10;G9j2AyayHAt0q6TEzt93pKRJti0sLPWDrLFGZ87MnPHiflCSHLjzwuiaFqOcEq6ZaYTe1fTH9/WH&#10;OSU+gG5AGs1reuSe3i/fv1v0tuKl6YxsuCMIon3V25p2IdgqyzzruAI/MpZrPGyNUxDQdLuscdAj&#10;upJZmefTrDeusc4w7j1+XZ0O6TLhty1n4altPQ9E1hS5hbS6tG7jmi0XUO0c2E6wMw14AwsFQmPQ&#10;C9QKApC9E39BKcGc8aYNI2ZUZtpWMJ5ywGyK/I9snjuwPOWCxfH2Uib//2DZt8Oz3TgsQ2995XEb&#10;sxhap+Ib+ZGhppNynBfFmJJjTcfT6WSWnwvHh0AYOpTjYjabUMLQoSzn09N5dgWyzocv3CgSNzV1&#10;2JdULjg8+oDB0fW3S4zrjRTNWkiZDLfbPkhHDoA9XKcntg2vvHCTmvQ1vZuUkQeglFoJAbfKNjX1&#10;epfivbjhb4Hz9PwLOBJbge9OBBLCSTZKBNSuFKqm88ttqDoOzWfdkHC0KHiNsqeRmVeUSI5Dgpuk&#10;ugBCvu6HaUqN2V7bE3dh2A5EYGJFGcHip61pjhtHvGVrgYwfwYcNOBRzgeFR4Bj45x4ckpFfNSro&#10;rvgYSxVuDXdrbG8N0KwzODcsOEpOxkNIcxRbpM2nfTCtSK28kjnTRummdp3HLM7GrZ28rj+D5S8A&#10;AAD//wMAUEsDBBQABgAIAAAAIQBDOwd12gAAAAUBAAAPAAAAZHJzL2Rvd25yZXYueG1sTI9BT8Mw&#10;DIXvSPyHyEjcWMrYxlSaTmgCLjttIM5e4zbVGqdrsq38+5kTXGw9Pev5e8Vq9J060xDbwAYeJxko&#10;4irYlhsDX5/vD0tQMSFb7AKTgR+KsCpvbwrMbbjwls671CgJ4ZijAZdSn2sdK0ce4yT0xOLVYfCY&#10;RA6NtgNeJNx3epplC+2xZfngsKe1o+qwO3kD9YY/6u/N21hnbukO2/WRFng05v5ufH0BlWhMf8fw&#10;iy/oUArTPpzYRtWJnkmVZECmuPOp7L2Bp+c56LLQ/+nLKwAAAP//AwBQSwECLQAUAAYACAAAACEA&#10;toM4kv4AAADhAQAAEwAAAAAAAAAAAAAAAAAAAAAAW0NvbnRlbnRfVHlwZXNdLnhtbFBLAQItABQA&#10;BgAIAAAAIQA4/SH/1gAAAJQBAAALAAAAAAAAAAAAAAAAAC8BAABfcmVscy8ucmVsc1BLAQItABQA&#10;BgAIAAAAIQBU4cuSIAIAAFQEAAAOAAAAAAAAAAAAAAAAAC4CAABkcnMvZTJvRG9jLnhtbFBLAQIt&#10;ABQABgAIAAAAIQBDOwd12gAAAAUBAAAPAAAAAAAAAAAAAAAAAHoEAABkcnMvZG93bnJldi54bWxQ&#10;SwUGAAAAAAQABADzAAAAg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F2ED9C3" w14:textId="77777777" w:rsidR="008F78E6" w:rsidRDefault="008F78E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74C6D7A" w14:textId="77777777" w:rsidR="008F78E6" w:rsidRDefault="008F78E6">
            <w:pPr>
              <w:ind w:left="1080"/>
              <w:rPr>
                <w:rFonts w:ascii="Arial" w:eastAsia="Arial" w:hAnsi="Arial" w:cs="Arial"/>
                <w:i/>
              </w:rPr>
            </w:pPr>
          </w:p>
          <w:p w14:paraId="3A10AEDF" w14:textId="77777777" w:rsidR="008F78E6" w:rsidRDefault="008F78E6">
            <w:pPr>
              <w:ind w:left="1080"/>
              <w:rPr>
                <w:rFonts w:ascii="Arial" w:eastAsia="Arial" w:hAnsi="Arial" w:cs="Arial"/>
                <w:i/>
              </w:rPr>
            </w:pPr>
          </w:p>
          <w:p w14:paraId="2D117AC7" w14:textId="77777777" w:rsidR="008F7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Tarikh :                                                                      Tandatangan Wakil Komuniti :   ___________________________</w:t>
            </w:r>
          </w:p>
          <w:p w14:paraId="129FEF00" w14:textId="77777777" w:rsidR="008F7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</w:rPr>
              <w:tab/>
              <w:t xml:space="preserve">           </w:t>
            </w:r>
          </w:p>
          <w:p w14:paraId="1CA08A26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55E0A1A7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25A6794F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56866761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tbl>
      <w:tblPr>
        <w:tblStyle w:val="af4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F78E6" w14:paraId="619AF4CB" w14:textId="77777777">
        <w:trPr>
          <w:trHeight w:val="45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14:paraId="7D38DA5D" w14:textId="77777777" w:rsidR="008F78E6" w:rsidRDefault="00000000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AKUAN NAIB CANSELOR / TIMBALAN NAIB CANSELOR</w:t>
            </w:r>
          </w:p>
          <w:p w14:paraId="091E11BB" w14:textId="77777777" w:rsidR="008F78E6" w:rsidRDefault="008F78E6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F78E6" w14:paraId="53DCF3FC" w14:textId="77777777">
        <w:trPr>
          <w:trHeight w:val="52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E02FD" w14:textId="77777777" w:rsidR="008F7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3"/>
                <w:id w:val="-131980233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Saya dengan ini mengaku bahawa (Sila tanda  √ ):</w:t>
                </w:r>
              </w:sdtContent>
            </w:sdt>
          </w:p>
          <w:p w14:paraId="7EB56552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0FFCEA96" w14:textId="77777777" w:rsidR="008F7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Diperakukan:</w:t>
            </w:r>
          </w:p>
          <w:p w14:paraId="74C03044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0C088E40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3F45F64E" w14:textId="77777777" w:rsidR="008F7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0E08E4F2" wp14:editId="0643D80F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114300</wp:posOffset>
                      </wp:positionV>
                      <wp:extent cx="241300" cy="238125"/>
                      <wp:effectExtent l="0" t="0" r="0" b="0"/>
                      <wp:wrapNone/>
                      <wp:docPr id="159" name="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13" y="366570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DA97CA" w14:textId="77777777" w:rsidR="008F78E6" w:rsidRDefault="008F78E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08E4F2" id="Rectangle 159" o:spid="_x0000_s1051" style="position:absolute;margin-left:32pt;margin-top:9pt;width:19pt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gdIQIAAFQEAAAOAAAAZHJzL2Uyb0RvYy54bWysVNuO0zAQfUfiHyy/01xKu92o6QptKUJa&#10;sZUWPmDqOI0l37DdJv17xk5pu4CEhMiD44nHZ87MnMnyYVCSHLnzwuiaFpOcEq6ZaYTe1/Tb1827&#10;BSU+gG5AGs1reuKePqzevln2tuKl6YxsuCMIon3V25p2IdgqyzzruAI/MZZrPGyNUxDQdPuscdAj&#10;upJZmefzrDeusc4w7j1+XY+HdJXw25az8Ny2ngcia4rcQlpdWndxzVZLqPYObCfYmQb8AwsFQmPQ&#10;C9QaApCDE79BKcGc8aYNE2ZUZtpWMJ5ywGyK/JdsXjqwPOWCxfH2Uib//2DZl+OL3TosQ2995XEb&#10;sxhap+Ib+ZGhprNymhfFlJJTTafz+ewuPxeOD4EwdCinxd3djBKGDmW5mI/n2RXIOh8+caNI3NTU&#10;YV9SueD45AMGR9efLjGuN1I0GyFlMtx+9ygdOQL2cJOe2Da88spNatLX9H5WRh6AUmolBNwq29TU&#10;632K9+qGvwXO0/Mn4EhsDb4bCSSEUTZKBNSuFKqmi8ttqDoOzUfdkHCyKHiNsqeRmVeUSI5Dgpuk&#10;ugBC/t0P05Qas722J+7CsBuIwMSwK+fe7Uxz2jriLdsIZPwEPmzBoZgLDI8Cx8DfD+CQjPysUUH3&#10;xftYqnBruFtjd2uAZp3BuWHBUTIajyHNUWyRNh8OwbQitTLyG8mcaaN0U7vOYxZn49ZOXtefweoH&#10;AAAA//8DAFBLAwQUAAYACAAAACEAAqlTbNsAAAAIAQAADwAAAGRycy9kb3ducmV2LnhtbEyPzU7D&#10;MBCE70i8g7VI3KhNRaIoxKlQBVx6aqk4u/Emjhqv09htw9uzPcFpf2Y1+021mv0gLjjFPpCG54UC&#10;gdQE21OnYf/18VSAiMmQNUMg1PCDEVb1/V1lShuutMXLLnWCTSiWRoNLaSyljI1Db+IijEistWHy&#10;JvE4ddJO5srmfpBLpXLpTU/8wZkR1w6b4+7sNbQb+my/N+9zq1zhjtv1CXNz0vrxYX57BZFwTn/H&#10;cMNndKiZ6RDOZKMYNOQvHCXxvuB609WSm4OGLMtA1pX8H6D+BQAA//8DAFBLAQItABQABgAIAAAA&#10;IQC2gziS/gAAAOEBAAATAAAAAAAAAAAAAAAAAAAAAABbQ29udGVudF9UeXBlc10ueG1sUEsBAi0A&#10;FAAGAAgAAAAhADj9If/WAAAAlAEAAAsAAAAAAAAAAAAAAAAALwEAAF9yZWxzLy5yZWxzUEsBAi0A&#10;FAAGAAgAAAAhANx0SB0hAgAAVAQAAA4AAAAAAAAAAAAAAAAALgIAAGRycy9lMm9Eb2MueG1sUEsB&#10;Ai0AFAAGAAgAAAAhAAKpU2zbAAAACAEAAA8AAAAAAAAAAAAAAAAAewQAAGRycy9kb3ducmV2Lnht&#10;bFBLBQYAAAAABAAEAPMAAACD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ADA97CA" w14:textId="77777777" w:rsidR="008F78E6" w:rsidRDefault="008F78E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06EBFE" w14:textId="77777777" w:rsidR="008F7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A.      </w:t>
            </w:r>
            <w:r>
              <w:rPr>
                <w:rFonts w:ascii="Arial" w:eastAsia="Arial" w:hAnsi="Arial" w:cs="Arial"/>
                <w:b/>
                <w:color w:val="000000"/>
              </w:rPr>
              <w:t>Disokong</w:t>
            </w: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</w:t>
            </w:r>
          </w:p>
          <w:p w14:paraId="7698716C" w14:textId="77777777" w:rsidR="008F7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                                                               </w:t>
            </w:r>
          </w:p>
          <w:p w14:paraId="514429B4" w14:textId="77777777" w:rsidR="008F7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73C46582" wp14:editId="5077291D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114300</wp:posOffset>
                      </wp:positionV>
                      <wp:extent cx="241300" cy="238125"/>
                      <wp:effectExtent l="0" t="0" r="0" b="0"/>
                      <wp:wrapNone/>
                      <wp:docPr id="153" name="Rectangl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13" y="366570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D18142" w14:textId="77777777" w:rsidR="008F78E6" w:rsidRDefault="008F78E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C46582" id="Rectangle 153" o:spid="_x0000_s1052" style="position:absolute;margin-left:34pt;margin-top:9pt;width:19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AFIAIAAFQEAAAOAAAAZHJzL2Uyb0RvYy54bWysVNuK2zAQfS/0H4TeG1+yuayJs5RNUwpL&#10;G9juB0xkORboVkmJnb/vSEmTbFtYKPWDrLFGZ87MnPHiYVCSHLjzwuiaFqOcEq6ZaYTe1fTl+/rD&#10;nBIfQDcgjeY1PXJPH5bv3y16W/HSdEY23BEE0b7qbU27EGyVZZ51XIEfGcs1HrbGKQhoul3WOOgR&#10;XcmszPNp1hvXWGcY9x6/rk6HdJnw25az8K1tPQ9E1hS5hbS6tG7jmi0XUO0c2E6wMw34BxYKhMag&#10;F6gVBCB7J/6AUoI5400bRsyozLStYDzlgNkU+W/ZPHdgecoFi+PtpUz+/8Gyr4dnu3FYht76yuM2&#10;ZjG0TsU38iNDTSflOC+KMSXHmo6n08ksPxeOD4EwdCjHxWw2oYShQ1nOp6fz7ApknQ+fuVEkbmrq&#10;sC+pXHB48gGDo+svlxjXGymatZAyGW63fZSOHAB7uE5PbBteeeUmNelrej8pIw9AKbUSAm6VbWrq&#10;9S7Fe3XD3wLn6fkbcCS2At+dCCSEk2yUCKhdKVRN55fbUHUcmk+6IeFoUfAaZU8jM68okRyHBDdJ&#10;dQGEfNsP05Qas722J+7CsB2IwMSKuwgWP21Nc9w44i1bC2T8BD5swKGYCwyPAsfAP/bgkIz8olFB&#10;98VdLFW4Ndytsb01QLPO4Nyw4Cg5GY8hzVFskTYf98G0IrXySuZMG6Wb2nUeszgbt3byuv4Mlj8B&#10;AAD//wMAUEsDBBQABgAIAAAAIQAip6mV2gAAAAgBAAAPAAAAZHJzL2Rvd25yZXYueG1sTI/NTsMw&#10;EITvSLyDtUjcqA1SoijEqVAFXHpqQT1v400cNV6nsduGt8c5wWl/ZjX7TbWe3SCuNIXes4bnlQJB&#10;3HjTc6fh++vjqQARIrLBwTNp+KEA6/r+rsLS+Bvv6LqPnUgmHErUYGMcSylDY8lhWPmROGmtnxzG&#10;NE6dNBPekrkb5ItSuXTYc/pgcaSNpea0vzgN7ZY/28P2fW6VLexptzlTjmetHx/mt1cQkeb4dwwL&#10;fkKHOjEd/YVNEIOGvEhRYtovddFVnpqjhizLQNaV/B+g/gUAAP//AwBQSwECLQAUAAYACAAAACEA&#10;toM4kv4AAADhAQAAEwAAAAAAAAAAAAAAAAAAAAAAW0NvbnRlbnRfVHlwZXNdLnhtbFBLAQItABQA&#10;BgAIAAAAIQA4/SH/1gAAAJQBAAALAAAAAAAAAAAAAAAAAC8BAABfcmVscy8ucmVsc1BLAQItABQA&#10;BgAIAAAAIQDmkCAFIAIAAFQEAAAOAAAAAAAAAAAAAAAAAC4CAABkcnMvZTJvRG9jLnhtbFBLAQIt&#10;ABQABgAIAAAAIQAip6mV2gAAAAgBAAAPAAAAAAAAAAAAAAAAAHoEAABkcnMvZG93bnJldi54bWxQ&#10;SwUGAAAAAAQABADzAAAAg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D18142" w14:textId="77777777" w:rsidR="008F78E6" w:rsidRDefault="008F78E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00C6C4" w14:textId="77777777" w:rsidR="008F7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strike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B.      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>Tidak Disokong</w:t>
            </w:r>
          </w:p>
          <w:p w14:paraId="1BD62805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01CA00FE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3D94B417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0CCDA975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48EAA27A" w14:textId="77777777" w:rsidR="008F7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Ulasan:</w:t>
            </w:r>
          </w:p>
          <w:p w14:paraId="6C680C44" w14:textId="77777777" w:rsidR="008F78E6" w:rsidRDefault="008F78E6">
            <w:pPr>
              <w:rPr>
                <w:rFonts w:ascii="Arial" w:eastAsia="Arial" w:hAnsi="Arial" w:cs="Arial"/>
              </w:rPr>
            </w:pPr>
          </w:p>
          <w:p w14:paraId="6EAB86C2" w14:textId="77777777" w:rsidR="008F7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------------------------------------------------------------------------------------------------------------------------</w:t>
            </w:r>
          </w:p>
          <w:p w14:paraId="455DBCA2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381A6BF1" w14:textId="77777777" w:rsidR="008F7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------------------------------------------------------------------------------------------------------------------------</w:t>
            </w:r>
          </w:p>
          <w:p w14:paraId="68ABD544" w14:textId="77777777" w:rsidR="008F78E6" w:rsidRDefault="008F78E6">
            <w:pPr>
              <w:rPr>
                <w:rFonts w:ascii="Arial" w:eastAsia="Arial" w:hAnsi="Arial" w:cs="Arial"/>
              </w:rPr>
            </w:pPr>
          </w:p>
          <w:p w14:paraId="23216DF1" w14:textId="77777777" w:rsidR="008F7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Nama:                                                                                          Tandatangan: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4838107" w14:textId="77777777" w:rsidR="008F78E6" w:rsidRDefault="008F7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53F9D883" w14:textId="77777777" w:rsidR="008F7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Tarikh: </w:t>
            </w:r>
          </w:p>
          <w:p w14:paraId="32F3F3CE" w14:textId="77777777" w:rsidR="008F78E6" w:rsidRDefault="008F78E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5E88F5B1" w14:textId="77777777" w:rsidR="008F78E6" w:rsidRDefault="008F78E6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47467DC3" w14:textId="77777777" w:rsidR="008F78E6" w:rsidRDefault="008F78E6">
      <w:pPr>
        <w:spacing w:after="0"/>
        <w:jc w:val="center"/>
        <w:rPr>
          <w:rFonts w:ascii="Arial" w:eastAsia="Arial" w:hAnsi="Arial" w:cs="Arial"/>
          <w:b/>
        </w:rPr>
      </w:pPr>
    </w:p>
    <w:p w14:paraId="76538258" w14:textId="77777777" w:rsidR="008F78E6" w:rsidRDefault="008F78E6">
      <w:pPr>
        <w:spacing w:after="0"/>
        <w:jc w:val="center"/>
        <w:rPr>
          <w:rFonts w:ascii="Arial" w:eastAsia="Arial" w:hAnsi="Arial" w:cs="Arial"/>
          <w:b/>
        </w:rPr>
      </w:pPr>
    </w:p>
    <w:p w14:paraId="7CBC685F" w14:textId="77777777" w:rsidR="008F78E6" w:rsidRDefault="008F78E6">
      <w:pPr>
        <w:spacing w:after="0"/>
        <w:jc w:val="center"/>
        <w:rPr>
          <w:rFonts w:ascii="Arial" w:eastAsia="Arial" w:hAnsi="Arial" w:cs="Arial"/>
          <w:b/>
        </w:rPr>
      </w:pPr>
    </w:p>
    <w:p w14:paraId="62FCEED5" w14:textId="77777777" w:rsidR="008F78E6" w:rsidRDefault="008F78E6">
      <w:pPr>
        <w:spacing w:after="0"/>
        <w:jc w:val="center"/>
        <w:rPr>
          <w:rFonts w:ascii="Arial" w:eastAsia="Arial" w:hAnsi="Arial" w:cs="Arial"/>
          <w:b/>
        </w:rPr>
      </w:pPr>
    </w:p>
    <w:p w14:paraId="1C6357FE" w14:textId="77777777" w:rsidR="008F78E6" w:rsidRDefault="008F78E6">
      <w:pPr>
        <w:spacing w:after="0"/>
        <w:jc w:val="center"/>
        <w:rPr>
          <w:rFonts w:ascii="Arial" w:eastAsia="Arial" w:hAnsi="Arial" w:cs="Arial"/>
          <w:b/>
        </w:rPr>
      </w:pPr>
    </w:p>
    <w:p w14:paraId="2A33735B" w14:textId="77777777" w:rsidR="008F78E6" w:rsidRDefault="008F78E6">
      <w:pPr>
        <w:spacing w:after="0"/>
        <w:jc w:val="center"/>
        <w:rPr>
          <w:rFonts w:ascii="Arial" w:eastAsia="Arial" w:hAnsi="Arial" w:cs="Arial"/>
          <w:b/>
        </w:rPr>
      </w:pPr>
    </w:p>
    <w:p w14:paraId="12DD39DC" w14:textId="77777777" w:rsidR="008F78E6" w:rsidRDefault="008F78E6">
      <w:pPr>
        <w:spacing w:after="0"/>
        <w:jc w:val="center"/>
        <w:rPr>
          <w:rFonts w:ascii="Arial" w:eastAsia="Arial" w:hAnsi="Arial" w:cs="Arial"/>
          <w:b/>
        </w:rPr>
      </w:pPr>
    </w:p>
    <w:p w14:paraId="4C01718E" w14:textId="77777777" w:rsidR="008F78E6" w:rsidRDefault="008F78E6">
      <w:pPr>
        <w:spacing w:after="0"/>
        <w:jc w:val="center"/>
        <w:rPr>
          <w:rFonts w:ascii="Arial" w:eastAsia="Arial" w:hAnsi="Arial" w:cs="Arial"/>
          <w:b/>
        </w:rPr>
      </w:pPr>
    </w:p>
    <w:p w14:paraId="6E6E3D1C" w14:textId="77777777" w:rsidR="008F78E6" w:rsidRDefault="008F78E6">
      <w:pPr>
        <w:spacing w:after="0"/>
        <w:jc w:val="center"/>
        <w:rPr>
          <w:rFonts w:ascii="Arial" w:eastAsia="Arial" w:hAnsi="Arial" w:cs="Arial"/>
          <w:b/>
        </w:rPr>
      </w:pPr>
    </w:p>
    <w:p w14:paraId="162B43ED" w14:textId="77777777" w:rsidR="008F78E6" w:rsidRDefault="0000000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SEBARANG PERTANYAAN/MAKLUMAT TAMBAHAN BOLEH DIAJUKAN KEPADA:</w:t>
      </w:r>
    </w:p>
    <w:p w14:paraId="14D98C2E" w14:textId="77777777" w:rsidR="008F78E6" w:rsidRDefault="008F78E6">
      <w:pPr>
        <w:spacing w:after="0"/>
        <w:jc w:val="center"/>
        <w:rPr>
          <w:rFonts w:ascii="Arial" w:eastAsia="Arial" w:hAnsi="Arial" w:cs="Arial"/>
        </w:rPr>
      </w:pPr>
    </w:p>
    <w:p w14:paraId="78E37336" w14:textId="77777777" w:rsidR="008F78E6" w:rsidRDefault="00000000">
      <w:pPr>
        <w:spacing w:after="0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86912" behindDoc="1" locked="0" layoutInCell="1" hidden="0" allowOverlap="1" wp14:anchorId="06711761" wp14:editId="3B9A8F8C">
            <wp:simplePos x="0" y="0"/>
            <wp:positionH relativeFrom="column">
              <wp:posOffset>2219642</wp:posOffset>
            </wp:positionH>
            <wp:positionV relativeFrom="paragraph">
              <wp:posOffset>11430</wp:posOffset>
            </wp:positionV>
            <wp:extent cx="1292225" cy="511810"/>
            <wp:effectExtent l="0" t="0" r="0" b="0"/>
            <wp:wrapNone/>
            <wp:docPr id="16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511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C7C8CA" w14:textId="77777777" w:rsidR="008F78E6" w:rsidRDefault="008F78E6">
      <w:pPr>
        <w:spacing w:after="0"/>
        <w:rPr>
          <w:rFonts w:ascii="Arial" w:eastAsia="Arial" w:hAnsi="Arial" w:cs="Arial"/>
        </w:rPr>
      </w:pPr>
    </w:p>
    <w:p w14:paraId="336ED60F" w14:textId="77777777" w:rsidR="008F78E6" w:rsidRDefault="008F78E6">
      <w:pPr>
        <w:spacing w:after="0"/>
        <w:rPr>
          <w:rFonts w:ascii="Arial" w:eastAsia="Arial" w:hAnsi="Arial" w:cs="Arial"/>
        </w:rPr>
      </w:pPr>
    </w:p>
    <w:p w14:paraId="3E16CDC6" w14:textId="77777777" w:rsidR="008F78E6" w:rsidRDefault="008F78E6">
      <w:pPr>
        <w:spacing w:after="0"/>
        <w:rPr>
          <w:rFonts w:ascii="Arial" w:eastAsia="Arial" w:hAnsi="Arial" w:cs="Arial"/>
        </w:rPr>
      </w:pPr>
    </w:p>
    <w:p w14:paraId="0BE0F3FC" w14:textId="77777777" w:rsidR="008F78E6" w:rsidRDefault="008F78E6">
      <w:pPr>
        <w:spacing w:after="0"/>
        <w:rPr>
          <w:rFonts w:ascii="Arial" w:eastAsia="Arial" w:hAnsi="Arial" w:cs="Arial"/>
        </w:rPr>
      </w:pPr>
    </w:p>
    <w:p w14:paraId="4FFCAFDC" w14:textId="77777777" w:rsidR="008F78E6" w:rsidRDefault="0000000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SEKRETARIAT </w:t>
      </w:r>
      <w:r>
        <w:rPr>
          <w:rFonts w:ascii="Arial" w:eastAsia="Arial" w:hAnsi="Arial" w:cs="Arial"/>
          <w:b/>
          <w:i/>
        </w:rPr>
        <w:t>IPT FOR SOCIETY@</w:t>
      </w:r>
      <w:r>
        <w:rPr>
          <w:rFonts w:ascii="Arial" w:eastAsia="Arial" w:hAnsi="Arial" w:cs="Arial"/>
          <w:b/>
        </w:rPr>
        <w:t>KELUARGA MALAYSIA</w:t>
      </w:r>
      <w:r>
        <w:rPr>
          <w:rFonts w:ascii="Arial" w:eastAsia="Arial" w:hAnsi="Arial" w:cs="Arial"/>
          <w:b/>
          <w:i/>
        </w:rPr>
        <w:t xml:space="preserve"> (UNiTY)</w:t>
      </w:r>
    </w:p>
    <w:p w14:paraId="2BF3764C" w14:textId="77777777" w:rsidR="008F78E6" w:rsidRDefault="0000000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PUSAT TRANSFORMASI KOMUNITI UNIVERSITI (UCTC)</w:t>
      </w:r>
    </w:p>
    <w:p w14:paraId="360E0040" w14:textId="77777777" w:rsidR="008F78E6" w:rsidRDefault="0000000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UNIVERSITI PUTRA MALAYSIA</w:t>
      </w:r>
    </w:p>
    <w:p w14:paraId="522C6B65" w14:textId="77777777" w:rsidR="008F78E6" w:rsidRDefault="0000000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43400 SERDANG, SELANGOR</w:t>
      </w:r>
    </w:p>
    <w:p w14:paraId="0D20DADC" w14:textId="77777777" w:rsidR="008F78E6" w:rsidRDefault="008F78E6">
      <w:pPr>
        <w:spacing w:after="0"/>
        <w:jc w:val="center"/>
        <w:rPr>
          <w:rFonts w:ascii="Arial" w:eastAsia="Arial" w:hAnsi="Arial" w:cs="Arial"/>
          <w:b/>
        </w:rPr>
      </w:pPr>
    </w:p>
    <w:p w14:paraId="4078E33E" w14:textId="77777777" w:rsidR="008F78E6" w:rsidRDefault="0000000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Tel: 03-9769 1805/ 1809</w:t>
      </w:r>
    </w:p>
    <w:p w14:paraId="78B299A3" w14:textId="77777777" w:rsidR="008F78E6" w:rsidRDefault="008F78E6">
      <w:pPr>
        <w:spacing w:after="0"/>
        <w:rPr>
          <w:rFonts w:ascii="Arial" w:eastAsia="Arial" w:hAnsi="Arial" w:cs="Arial"/>
        </w:rPr>
      </w:pPr>
    </w:p>
    <w:p w14:paraId="76BCF36E" w14:textId="77777777" w:rsidR="008F78E6" w:rsidRDefault="00000000">
      <w:pPr>
        <w:spacing w:after="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b.p</w:t>
      </w:r>
    </w:p>
    <w:p w14:paraId="49D3AE7C" w14:textId="77777777" w:rsidR="008F78E6" w:rsidRDefault="008F78E6">
      <w:pPr>
        <w:spacing w:after="0"/>
        <w:rPr>
          <w:rFonts w:ascii="Arial" w:eastAsia="Arial" w:hAnsi="Arial" w:cs="Arial"/>
        </w:rPr>
      </w:pPr>
    </w:p>
    <w:p w14:paraId="58D997B3" w14:textId="77777777" w:rsidR="008F78E6" w:rsidRDefault="0000000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BAHAGIAN KOLABORASI INDUSTRI DAN MASYARAKAT (BKIM)</w:t>
      </w:r>
    </w:p>
    <w:p w14:paraId="2E9D80E6" w14:textId="77777777" w:rsidR="008F78E6" w:rsidRDefault="0000000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JABATAN PENDIDIKAN TINGGI</w:t>
      </w:r>
    </w:p>
    <w:p w14:paraId="6B66CD58" w14:textId="77777777" w:rsidR="008F78E6" w:rsidRDefault="0000000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KEMENTERIAN PENGAJIAN TINGGI</w:t>
      </w:r>
    </w:p>
    <w:p w14:paraId="61E0A858" w14:textId="77777777" w:rsidR="008F78E6" w:rsidRDefault="008F78E6">
      <w:pPr>
        <w:spacing w:after="0"/>
        <w:jc w:val="center"/>
        <w:rPr>
          <w:rFonts w:ascii="Arial" w:eastAsia="Arial" w:hAnsi="Arial" w:cs="Arial"/>
          <w:b/>
        </w:rPr>
      </w:pPr>
    </w:p>
    <w:p w14:paraId="02A73015" w14:textId="77777777" w:rsidR="008F78E6" w:rsidRDefault="0000000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Tel: 03-8870 6461</w:t>
      </w:r>
    </w:p>
    <w:p w14:paraId="62EC4F9F" w14:textId="77777777" w:rsidR="008F78E6" w:rsidRDefault="0000000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Fax: 03-8870 6845</w:t>
      </w:r>
    </w:p>
    <w:p w14:paraId="1EB7773C" w14:textId="77777777" w:rsidR="008F78E6" w:rsidRDefault="008F78E6">
      <w:pPr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</w:p>
    <w:p w14:paraId="7F65F58F" w14:textId="77777777" w:rsidR="008F78E6" w:rsidRDefault="008F78E6">
      <w:pPr>
        <w:rPr>
          <w:rFonts w:ascii="Arial" w:eastAsia="Arial" w:hAnsi="Arial" w:cs="Arial"/>
          <w:sz w:val="18"/>
          <w:szCs w:val="18"/>
        </w:rPr>
      </w:pPr>
    </w:p>
    <w:sectPr w:rsidR="008F78E6">
      <w:footerReference w:type="default" r:id="rId35"/>
      <w:pgSz w:w="11906" w:h="16838"/>
      <w:pgMar w:top="1134" w:right="1440" w:bottom="1440" w:left="1440" w:header="708" w:footer="35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603D" w14:textId="77777777" w:rsidR="00D8304B" w:rsidRDefault="00D8304B">
      <w:pPr>
        <w:spacing w:after="0" w:line="240" w:lineRule="auto"/>
      </w:pPr>
      <w:r>
        <w:separator/>
      </w:r>
    </w:p>
  </w:endnote>
  <w:endnote w:type="continuationSeparator" w:id="0">
    <w:p w14:paraId="329D937F" w14:textId="77777777" w:rsidR="00D8304B" w:rsidRDefault="00D8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AFF3" w14:textId="77777777" w:rsidR="008F78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smallCaps/>
        <w:color w:val="5B9BD5"/>
      </w:rPr>
    </w:pPr>
    <w:r>
      <w:rPr>
        <w:smallCaps/>
        <w:color w:val="5B9BD5"/>
      </w:rPr>
      <w:fldChar w:fldCharType="begin"/>
    </w:r>
    <w:r>
      <w:rPr>
        <w:smallCaps/>
        <w:color w:val="5B9BD5"/>
      </w:rPr>
      <w:instrText>PAGE</w:instrText>
    </w:r>
    <w:r>
      <w:rPr>
        <w:smallCaps/>
        <w:color w:val="5B9BD5"/>
      </w:rPr>
      <w:fldChar w:fldCharType="separate"/>
    </w:r>
    <w:r w:rsidR="006D1440">
      <w:rPr>
        <w:smallCaps/>
        <w:noProof/>
        <w:color w:val="5B9BD5"/>
      </w:rPr>
      <w:t>2</w:t>
    </w:r>
    <w:r>
      <w:rPr>
        <w:smallCaps/>
        <w:color w:val="5B9BD5"/>
      </w:rPr>
      <w:fldChar w:fldCharType="end"/>
    </w:r>
  </w:p>
  <w:p w14:paraId="52A5DA0A" w14:textId="77777777" w:rsidR="008F78E6" w:rsidRDefault="008F78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1EA9" w14:textId="77777777" w:rsidR="00D8304B" w:rsidRDefault="00D8304B">
      <w:pPr>
        <w:spacing w:after="0" w:line="240" w:lineRule="auto"/>
      </w:pPr>
      <w:r>
        <w:separator/>
      </w:r>
    </w:p>
  </w:footnote>
  <w:footnote w:type="continuationSeparator" w:id="0">
    <w:p w14:paraId="234BF3A0" w14:textId="77777777" w:rsidR="00D8304B" w:rsidRDefault="00D83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3C33"/>
    <w:multiLevelType w:val="multilevel"/>
    <w:tmpl w:val="73B2E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778C8"/>
    <w:multiLevelType w:val="multilevel"/>
    <w:tmpl w:val="B75E315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C2C28"/>
    <w:multiLevelType w:val="multilevel"/>
    <w:tmpl w:val="7CE251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94BE9"/>
    <w:multiLevelType w:val="multilevel"/>
    <w:tmpl w:val="EDFEB378"/>
    <w:lvl w:ilvl="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626E2"/>
    <w:multiLevelType w:val="multilevel"/>
    <w:tmpl w:val="EEEA2A2C"/>
    <w:lvl w:ilvl="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4592C"/>
    <w:multiLevelType w:val="multilevel"/>
    <w:tmpl w:val="80A6F614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21C17"/>
    <w:multiLevelType w:val="multilevel"/>
    <w:tmpl w:val="A5F056B2"/>
    <w:lvl w:ilvl="0">
      <w:start w:val="1"/>
      <w:numFmt w:val="decimal"/>
      <w:lvlText w:val="%1."/>
      <w:lvlJc w:val="left"/>
      <w:pPr>
        <w:ind w:left="683" w:hanging="360"/>
      </w:pPr>
    </w:lvl>
    <w:lvl w:ilvl="1">
      <w:start w:val="1"/>
      <w:numFmt w:val="lowerLetter"/>
      <w:lvlText w:val="%2."/>
      <w:lvlJc w:val="left"/>
      <w:pPr>
        <w:ind w:left="1403" w:hanging="360"/>
      </w:pPr>
    </w:lvl>
    <w:lvl w:ilvl="2">
      <w:start w:val="1"/>
      <w:numFmt w:val="lowerRoman"/>
      <w:lvlText w:val="%3."/>
      <w:lvlJc w:val="right"/>
      <w:pPr>
        <w:ind w:left="2123" w:hanging="180"/>
      </w:pPr>
    </w:lvl>
    <w:lvl w:ilvl="3">
      <w:start w:val="1"/>
      <w:numFmt w:val="decimal"/>
      <w:lvlText w:val="%4."/>
      <w:lvlJc w:val="left"/>
      <w:pPr>
        <w:ind w:left="2843" w:hanging="360"/>
      </w:pPr>
    </w:lvl>
    <w:lvl w:ilvl="4">
      <w:start w:val="1"/>
      <w:numFmt w:val="lowerLetter"/>
      <w:lvlText w:val="%5."/>
      <w:lvlJc w:val="left"/>
      <w:pPr>
        <w:ind w:left="3563" w:hanging="360"/>
      </w:pPr>
    </w:lvl>
    <w:lvl w:ilvl="5">
      <w:start w:val="1"/>
      <w:numFmt w:val="lowerRoman"/>
      <w:lvlText w:val="%6."/>
      <w:lvlJc w:val="right"/>
      <w:pPr>
        <w:ind w:left="4283" w:hanging="180"/>
      </w:pPr>
    </w:lvl>
    <w:lvl w:ilvl="6">
      <w:start w:val="1"/>
      <w:numFmt w:val="decimal"/>
      <w:lvlText w:val="%7."/>
      <w:lvlJc w:val="left"/>
      <w:pPr>
        <w:ind w:left="5003" w:hanging="360"/>
      </w:pPr>
    </w:lvl>
    <w:lvl w:ilvl="7">
      <w:start w:val="1"/>
      <w:numFmt w:val="lowerLetter"/>
      <w:lvlText w:val="%8."/>
      <w:lvlJc w:val="left"/>
      <w:pPr>
        <w:ind w:left="5723" w:hanging="360"/>
      </w:pPr>
    </w:lvl>
    <w:lvl w:ilvl="8">
      <w:start w:val="1"/>
      <w:numFmt w:val="lowerRoman"/>
      <w:lvlText w:val="%9."/>
      <w:lvlJc w:val="right"/>
      <w:pPr>
        <w:ind w:left="6443" w:hanging="180"/>
      </w:pPr>
    </w:lvl>
  </w:abstractNum>
  <w:abstractNum w:abstractNumId="7" w15:restartNumberingAfterBreak="0">
    <w:nsid w:val="6D226EE8"/>
    <w:multiLevelType w:val="multilevel"/>
    <w:tmpl w:val="360CBE18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0449B"/>
    <w:multiLevelType w:val="multilevel"/>
    <w:tmpl w:val="47A0507E"/>
    <w:lvl w:ilvl="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4575E"/>
    <w:multiLevelType w:val="multilevel"/>
    <w:tmpl w:val="0FEEA16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4F38FA"/>
    <w:multiLevelType w:val="multilevel"/>
    <w:tmpl w:val="FEE2F2FA"/>
    <w:lvl w:ilvl="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F1ED2"/>
    <w:multiLevelType w:val="multilevel"/>
    <w:tmpl w:val="3B50C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761AB"/>
    <w:multiLevelType w:val="multilevel"/>
    <w:tmpl w:val="59B261D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A6568"/>
    <w:multiLevelType w:val="multilevel"/>
    <w:tmpl w:val="374251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44F3B"/>
    <w:multiLevelType w:val="multilevel"/>
    <w:tmpl w:val="89227EBC"/>
    <w:lvl w:ilvl="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27335"/>
    <w:multiLevelType w:val="multilevel"/>
    <w:tmpl w:val="F3189E4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31737903">
    <w:abstractNumId w:val="0"/>
  </w:num>
  <w:num w:numId="2" w16cid:durableId="1149785488">
    <w:abstractNumId w:val="5"/>
  </w:num>
  <w:num w:numId="3" w16cid:durableId="1259410529">
    <w:abstractNumId w:val="4"/>
  </w:num>
  <w:num w:numId="4" w16cid:durableId="2142335263">
    <w:abstractNumId w:val="10"/>
  </w:num>
  <w:num w:numId="5" w16cid:durableId="247543307">
    <w:abstractNumId w:val="11"/>
  </w:num>
  <w:num w:numId="6" w16cid:durableId="1965573138">
    <w:abstractNumId w:val="12"/>
  </w:num>
  <w:num w:numId="7" w16cid:durableId="1071973476">
    <w:abstractNumId w:val="14"/>
  </w:num>
  <w:num w:numId="8" w16cid:durableId="554312569">
    <w:abstractNumId w:val="6"/>
  </w:num>
  <w:num w:numId="9" w16cid:durableId="507449915">
    <w:abstractNumId w:val="8"/>
  </w:num>
  <w:num w:numId="10" w16cid:durableId="161627065">
    <w:abstractNumId w:val="7"/>
  </w:num>
  <w:num w:numId="11" w16cid:durableId="268241121">
    <w:abstractNumId w:val="15"/>
  </w:num>
  <w:num w:numId="12" w16cid:durableId="1434474117">
    <w:abstractNumId w:val="2"/>
  </w:num>
  <w:num w:numId="13" w16cid:durableId="1793356041">
    <w:abstractNumId w:val="3"/>
  </w:num>
  <w:num w:numId="14" w16cid:durableId="1751927709">
    <w:abstractNumId w:val="13"/>
  </w:num>
  <w:num w:numId="15" w16cid:durableId="981545661">
    <w:abstractNumId w:val="1"/>
  </w:num>
  <w:num w:numId="16" w16cid:durableId="16059599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E6"/>
    <w:rsid w:val="003C7F4E"/>
    <w:rsid w:val="00694F65"/>
    <w:rsid w:val="006D1440"/>
    <w:rsid w:val="007C40E4"/>
    <w:rsid w:val="008F78E6"/>
    <w:rsid w:val="00B40AFF"/>
    <w:rsid w:val="00D8304B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0B953"/>
  <w15:docId w15:val="{2D37176F-0D3A-476A-98B1-447062B8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F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230"/>
  </w:style>
  <w:style w:type="paragraph" w:styleId="Footer">
    <w:name w:val="footer"/>
    <w:basedOn w:val="Normal"/>
    <w:link w:val="FooterChar"/>
    <w:uiPriority w:val="99"/>
    <w:unhideWhenUsed/>
    <w:rsid w:val="00AD6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230"/>
  </w:style>
  <w:style w:type="paragraph" w:styleId="NoSpacing">
    <w:name w:val="No Spacing"/>
    <w:uiPriority w:val="1"/>
    <w:qFormat/>
    <w:rsid w:val="00957A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jsuSIReJMHFEy9bCtEmuTkafKg==">AMUW2mU+ZpyvJw6paW3Ct5tT4Rey3CJZidHfVFZuje3IPZhnNxO41YDSoTIeWfkBQSIm+KNJRagOsdK9wRpJZ/4byk9aEdmOQUdsq6aIYxJowuiaEn5rQKAGwrHliQx0zUpni12sGhCTgcVfRxY/4KLx6M3HOR7fxtjFVIrfGeGlu5Vb33gf5E/o6DE2SHzWE/V89Sej2jrL3iyGeGRwMzUOKiI6QaDyCHRHt8+ychbPNgqCqgrzaVP88Mlo/TUnS2cLjgYqZKL2xH/gqYzC5d7GRe6QNHeVXTX91/UGmA26vJqAorSIYg5k4HArYbS70Y7MFawtsWynPjvgNfApew80WB3e4IMfXTTc6dQGwiunYOtU7u6c3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UNiTY</dc:creator>
  <cp:lastModifiedBy>LUKMAN ALHAKIM BIN MD NOR</cp:lastModifiedBy>
  <cp:revision>4</cp:revision>
  <dcterms:created xsi:type="dcterms:W3CDTF">2022-09-05T01:36:00Z</dcterms:created>
  <dcterms:modified xsi:type="dcterms:W3CDTF">2022-09-12T03:03:00Z</dcterms:modified>
</cp:coreProperties>
</file>